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AF63A" w14:textId="4299E54A" w:rsidR="00240808" w:rsidRDefault="00240808" w:rsidP="00240808">
      <w:pPr>
        <w:jc w:val="center"/>
        <w:rPr>
          <w:b/>
          <w:bCs/>
          <w:sz w:val="56"/>
          <w:szCs w:val="56"/>
          <w:u w:val="single"/>
        </w:rPr>
      </w:pPr>
      <w:r w:rsidRPr="00240808">
        <w:rPr>
          <w:b/>
          <w:bCs/>
          <w:noProof/>
          <w:sz w:val="56"/>
          <w:szCs w:val="56"/>
          <w:u w:val="single"/>
        </w:rPr>
        <w:drawing>
          <wp:inline distT="0" distB="0" distL="0" distR="0" wp14:anchorId="7EEDE2F9" wp14:editId="15FCC6FA">
            <wp:extent cx="1358900" cy="1257300"/>
            <wp:effectExtent l="0" t="0" r="0" b="0"/>
            <wp:docPr id="1926397716" name="Picture 4" descr="A logo of a building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7716" name="Picture 4" descr="A logo of a building and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FC93" w14:textId="77777777" w:rsidR="0095427D" w:rsidRPr="00232FF9" w:rsidRDefault="00F5146F" w:rsidP="0095427D">
      <w:pPr>
        <w:jc w:val="center"/>
        <w:rPr>
          <w:b/>
          <w:bCs/>
          <w:sz w:val="44"/>
          <w:szCs w:val="44"/>
          <w:u w:val="single"/>
        </w:rPr>
      </w:pPr>
      <w:r w:rsidRPr="00232FF9">
        <w:rPr>
          <w:b/>
          <w:bCs/>
          <w:sz w:val="44"/>
          <w:szCs w:val="44"/>
          <w:u w:val="single"/>
        </w:rPr>
        <w:t xml:space="preserve">Ansdell </w:t>
      </w:r>
      <w:r w:rsidR="00240808" w:rsidRPr="00232FF9">
        <w:rPr>
          <w:b/>
          <w:bCs/>
          <w:sz w:val="44"/>
          <w:szCs w:val="44"/>
          <w:u w:val="single"/>
        </w:rPr>
        <w:t xml:space="preserve">&amp; Fairhaven </w:t>
      </w:r>
      <w:r w:rsidRPr="00232FF9">
        <w:rPr>
          <w:b/>
          <w:bCs/>
          <w:sz w:val="44"/>
          <w:szCs w:val="44"/>
          <w:u w:val="single"/>
        </w:rPr>
        <w:t>Parish Council</w:t>
      </w:r>
    </w:p>
    <w:p w14:paraId="426326A1" w14:textId="2D2394FE" w:rsidR="0095427D" w:rsidRDefault="00F5146F" w:rsidP="00A5714D">
      <w:pPr>
        <w:pStyle w:val="NoSpacing"/>
        <w:jc w:val="center"/>
        <w:rPr>
          <w:b/>
          <w:bCs/>
          <w:sz w:val="24"/>
          <w:szCs w:val="24"/>
        </w:rPr>
      </w:pPr>
      <w:r w:rsidRPr="00A5714D">
        <w:rPr>
          <w:b/>
          <w:bCs/>
          <w:sz w:val="24"/>
          <w:szCs w:val="24"/>
        </w:rPr>
        <w:t xml:space="preserve">Minutes of </w:t>
      </w:r>
      <w:r w:rsidR="003E46B2" w:rsidRPr="00A5714D">
        <w:rPr>
          <w:b/>
          <w:bCs/>
          <w:sz w:val="24"/>
          <w:szCs w:val="24"/>
        </w:rPr>
        <w:t>the</w:t>
      </w:r>
      <w:r w:rsidR="00284782">
        <w:rPr>
          <w:b/>
          <w:bCs/>
          <w:sz w:val="24"/>
          <w:szCs w:val="24"/>
        </w:rPr>
        <w:t xml:space="preserve"> Full Council</w:t>
      </w:r>
      <w:r w:rsidR="00F85663" w:rsidRPr="00A5714D">
        <w:rPr>
          <w:b/>
          <w:bCs/>
          <w:sz w:val="24"/>
          <w:szCs w:val="24"/>
        </w:rPr>
        <w:t xml:space="preserve"> </w:t>
      </w:r>
      <w:r w:rsidR="00A5714D">
        <w:rPr>
          <w:b/>
          <w:bCs/>
          <w:sz w:val="24"/>
          <w:szCs w:val="24"/>
        </w:rPr>
        <w:t xml:space="preserve">meeting of </w:t>
      </w:r>
      <w:r w:rsidRPr="00A5714D">
        <w:rPr>
          <w:b/>
          <w:bCs/>
          <w:sz w:val="24"/>
          <w:szCs w:val="24"/>
        </w:rPr>
        <w:t>Ansdell</w:t>
      </w:r>
      <w:r w:rsidR="00A5714D">
        <w:rPr>
          <w:b/>
          <w:bCs/>
          <w:sz w:val="24"/>
          <w:szCs w:val="24"/>
        </w:rPr>
        <w:t xml:space="preserve"> &amp; Fairhaven</w:t>
      </w:r>
      <w:r w:rsidRPr="00A5714D">
        <w:rPr>
          <w:b/>
          <w:bCs/>
          <w:sz w:val="24"/>
          <w:szCs w:val="24"/>
        </w:rPr>
        <w:t xml:space="preserve"> Parish Council</w:t>
      </w:r>
      <w:r w:rsidR="0095427D" w:rsidRPr="00A5714D">
        <w:rPr>
          <w:b/>
          <w:bCs/>
          <w:sz w:val="24"/>
          <w:szCs w:val="24"/>
        </w:rPr>
        <w:t xml:space="preserve"> </w:t>
      </w:r>
      <w:r w:rsidRPr="00A5714D">
        <w:rPr>
          <w:b/>
          <w:bCs/>
          <w:sz w:val="24"/>
          <w:szCs w:val="24"/>
        </w:rPr>
        <w:t>held on</w:t>
      </w:r>
      <w:r w:rsidR="003E46B2" w:rsidRPr="00A5714D">
        <w:rPr>
          <w:b/>
          <w:bCs/>
          <w:sz w:val="24"/>
          <w:szCs w:val="24"/>
        </w:rPr>
        <w:t xml:space="preserve"> </w:t>
      </w:r>
      <w:r w:rsidR="005463D6">
        <w:rPr>
          <w:b/>
          <w:bCs/>
          <w:sz w:val="24"/>
          <w:szCs w:val="24"/>
        </w:rPr>
        <w:t>Thur</w:t>
      </w:r>
      <w:r w:rsidR="0025139C">
        <w:rPr>
          <w:b/>
          <w:bCs/>
          <w:sz w:val="24"/>
          <w:szCs w:val="24"/>
        </w:rPr>
        <w:t>sday 24</w:t>
      </w:r>
      <w:r w:rsidR="0025139C" w:rsidRPr="0025139C">
        <w:rPr>
          <w:b/>
          <w:bCs/>
          <w:sz w:val="24"/>
          <w:szCs w:val="24"/>
          <w:vertAlign w:val="superscript"/>
        </w:rPr>
        <w:t>th</w:t>
      </w:r>
      <w:r w:rsidR="0025139C">
        <w:rPr>
          <w:b/>
          <w:bCs/>
          <w:sz w:val="24"/>
          <w:szCs w:val="24"/>
        </w:rPr>
        <w:t xml:space="preserve"> July</w:t>
      </w:r>
      <w:r w:rsidRPr="00A5714D">
        <w:rPr>
          <w:b/>
          <w:bCs/>
          <w:sz w:val="24"/>
          <w:szCs w:val="24"/>
        </w:rPr>
        <w:t xml:space="preserve"> 2025 at </w:t>
      </w:r>
      <w:r w:rsidR="0025139C">
        <w:rPr>
          <w:b/>
          <w:bCs/>
          <w:sz w:val="24"/>
          <w:szCs w:val="24"/>
        </w:rPr>
        <w:t>7</w:t>
      </w:r>
      <w:r w:rsidRPr="00A5714D">
        <w:rPr>
          <w:b/>
          <w:bCs/>
          <w:sz w:val="24"/>
          <w:szCs w:val="24"/>
        </w:rPr>
        <w:t>pm</w:t>
      </w:r>
      <w:r w:rsidR="0095427D" w:rsidRPr="00A5714D">
        <w:rPr>
          <w:b/>
          <w:bCs/>
          <w:sz w:val="24"/>
          <w:szCs w:val="24"/>
        </w:rPr>
        <w:t xml:space="preserve"> </w:t>
      </w:r>
      <w:r w:rsidRPr="00A5714D">
        <w:rPr>
          <w:b/>
          <w:bCs/>
          <w:sz w:val="24"/>
          <w:szCs w:val="24"/>
        </w:rPr>
        <w:t xml:space="preserve">at the </w:t>
      </w:r>
      <w:r w:rsidR="0055047A" w:rsidRPr="00A5714D">
        <w:rPr>
          <w:b/>
          <w:bCs/>
          <w:sz w:val="24"/>
          <w:szCs w:val="24"/>
        </w:rPr>
        <w:t>Ansdell Institute, Lytham St Annes.</w:t>
      </w:r>
    </w:p>
    <w:p w14:paraId="6F24E363" w14:textId="77777777" w:rsidR="00A5714D" w:rsidRPr="00A5714D" w:rsidRDefault="00A5714D" w:rsidP="00A5714D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439758FD" w14:textId="77777777" w:rsidR="00246E75" w:rsidRDefault="00B325AD" w:rsidP="00617986">
      <w:pPr>
        <w:pStyle w:val="NoSpacing"/>
      </w:pPr>
      <w:r w:rsidRPr="00B325AD">
        <w:rPr>
          <w:b/>
          <w:bCs/>
        </w:rPr>
        <w:t>Present:</w:t>
      </w:r>
      <w:r w:rsidR="00A53BD6" w:rsidRPr="00A53BD6">
        <w:t xml:space="preserve"> </w:t>
      </w:r>
      <w:r w:rsidR="00A53BD6" w:rsidRPr="00B325AD">
        <w:t>Cllr P Wilkinson</w:t>
      </w:r>
      <w:r w:rsidR="00A53BD6">
        <w:t xml:space="preserve"> (Chair),</w:t>
      </w:r>
      <w:r w:rsidR="00285658" w:rsidRPr="00285658">
        <w:t xml:space="preserve"> </w:t>
      </w:r>
      <w:r w:rsidR="00285658" w:rsidRPr="00B325AD">
        <w:t>Cllr J Frith -Williams</w:t>
      </w:r>
      <w:r w:rsidR="00285658">
        <w:t xml:space="preserve"> (Vice – Chair),</w:t>
      </w:r>
      <w:r w:rsidRPr="00B325AD">
        <w:t xml:space="preserve"> </w:t>
      </w:r>
    </w:p>
    <w:p w14:paraId="0075E27A" w14:textId="06BA22EF" w:rsidR="00F5146F" w:rsidRPr="00F03A0E" w:rsidRDefault="00B325AD" w:rsidP="00617986">
      <w:pPr>
        <w:pStyle w:val="NoSpacing"/>
      </w:pPr>
      <w:r w:rsidRPr="00B325AD">
        <w:t>Cllr S Millar</w:t>
      </w:r>
      <w:r w:rsidR="00F20134">
        <w:t xml:space="preserve">, </w:t>
      </w:r>
      <w:r w:rsidR="00F20134" w:rsidRPr="00B325AD">
        <w:t>Cllr D Perkins</w:t>
      </w:r>
      <w:r w:rsidR="00F20134">
        <w:t xml:space="preserve">, </w:t>
      </w:r>
      <w:r w:rsidR="00A53BD6">
        <w:t xml:space="preserve">Cllr D Wilkinson, </w:t>
      </w:r>
      <w:r w:rsidR="00A53BD6" w:rsidRPr="00B325AD">
        <w:t>Cllr M Morris</w:t>
      </w:r>
      <w:r w:rsidR="00A53BD6">
        <w:t xml:space="preserve">, </w:t>
      </w:r>
      <w:r w:rsidR="00A53BD6" w:rsidRPr="00B325AD">
        <w:t>Cllr C Dixon,</w:t>
      </w:r>
      <w:r w:rsidR="00A53BD6">
        <w:rPr>
          <w:b/>
          <w:bCs/>
        </w:rPr>
        <w:t xml:space="preserve"> </w:t>
      </w:r>
      <w:r w:rsidR="00A53BD6">
        <w:t>Cllr E Taylor.</w:t>
      </w:r>
    </w:p>
    <w:p w14:paraId="0D46F537" w14:textId="3EFBBB8C" w:rsidR="00617986" w:rsidRDefault="00617986" w:rsidP="00617986">
      <w:pPr>
        <w:pStyle w:val="NoSpacing"/>
      </w:pPr>
      <w:r>
        <w:t>Interim Clerk – Gill Flynn</w:t>
      </w:r>
      <w:r w:rsidR="00E6084A">
        <w:t>.</w:t>
      </w:r>
    </w:p>
    <w:p w14:paraId="3E193FA7" w14:textId="00A23721" w:rsidR="00F03A0E" w:rsidRDefault="00752DB3" w:rsidP="00A622D5">
      <w:pPr>
        <w:pStyle w:val="NoSpacing"/>
        <w:tabs>
          <w:tab w:val="left" w:pos="5712"/>
        </w:tabs>
      </w:pPr>
      <w:r>
        <w:t xml:space="preserve">18 </w:t>
      </w:r>
      <w:r w:rsidR="00F03A0E">
        <w:t>members of the public.</w:t>
      </w:r>
    </w:p>
    <w:p w14:paraId="038C4104" w14:textId="0D34602C" w:rsidR="007E2C9C" w:rsidRDefault="007E2C9C" w:rsidP="00A622D5">
      <w:pPr>
        <w:pStyle w:val="NoSpacing"/>
        <w:tabs>
          <w:tab w:val="left" w:pos="5712"/>
        </w:tabs>
      </w:pPr>
      <w:r>
        <w:t>LCC Cllr John Singleton.</w:t>
      </w:r>
    </w:p>
    <w:p w14:paraId="1EF0EA8A" w14:textId="3E00C1D8" w:rsidR="0055047A" w:rsidRDefault="00A622D5" w:rsidP="00A622D5">
      <w:pPr>
        <w:pStyle w:val="NoSpacing"/>
        <w:tabs>
          <w:tab w:val="left" w:pos="5712"/>
        </w:tabs>
      </w:pPr>
      <w:r>
        <w:tab/>
      </w:r>
    </w:p>
    <w:p w14:paraId="5428E312" w14:textId="3781BEB5" w:rsidR="0055047A" w:rsidRDefault="000E5149" w:rsidP="0055047A">
      <w:pPr>
        <w:pStyle w:val="NoSpacing"/>
        <w:rPr>
          <w:b/>
          <w:bCs/>
        </w:rPr>
      </w:pPr>
      <w:r>
        <w:rPr>
          <w:b/>
          <w:bCs/>
        </w:rPr>
        <w:t>3</w:t>
      </w:r>
      <w:r w:rsidR="0035305A">
        <w:rPr>
          <w:b/>
          <w:bCs/>
        </w:rPr>
        <w:t>8</w:t>
      </w:r>
      <w:r w:rsidR="0055047A">
        <w:rPr>
          <w:b/>
          <w:bCs/>
        </w:rPr>
        <w:t xml:space="preserve">/25 </w:t>
      </w:r>
      <w:r w:rsidR="0055047A" w:rsidRPr="00E66C46">
        <w:rPr>
          <w:b/>
          <w:bCs/>
        </w:rPr>
        <w:t>Apologies for absence.</w:t>
      </w:r>
    </w:p>
    <w:p w14:paraId="34CA3222" w14:textId="2D5A367A" w:rsidR="00705151" w:rsidRDefault="00705151" w:rsidP="0055047A">
      <w:pPr>
        <w:pStyle w:val="NoSpacing"/>
        <w:rPr>
          <w:b/>
          <w:bCs/>
        </w:rPr>
      </w:pPr>
      <w:r>
        <w:t>Cllr A Barnes</w:t>
      </w:r>
      <w:r w:rsidR="00752DB3">
        <w:t xml:space="preserve">, </w:t>
      </w:r>
      <w:r w:rsidR="00752DB3" w:rsidRPr="00B325AD">
        <w:t>Cllr P Spilsbury</w:t>
      </w:r>
      <w:r>
        <w:t xml:space="preserve"> – Reason</w:t>
      </w:r>
      <w:r w:rsidR="007E2C9C">
        <w:t>s</w:t>
      </w:r>
      <w:r>
        <w:t xml:space="preserve"> for absence accepted.</w:t>
      </w:r>
    </w:p>
    <w:p w14:paraId="0C3E0B58" w14:textId="77777777" w:rsidR="000E5149" w:rsidRPr="00E66C46" w:rsidRDefault="000E5149" w:rsidP="000E5149">
      <w:pPr>
        <w:pStyle w:val="NoSpacing"/>
        <w:rPr>
          <w:b/>
          <w:bCs/>
        </w:rPr>
      </w:pPr>
    </w:p>
    <w:p w14:paraId="63C70C57" w14:textId="6C038F04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39/25 </w:t>
      </w:r>
      <w:r w:rsidR="005463D6" w:rsidRPr="00E66C46">
        <w:rPr>
          <w:b/>
          <w:bCs/>
        </w:rPr>
        <w:t>Declarations of interest and dispensation considerations.</w:t>
      </w:r>
    </w:p>
    <w:p w14:paraId="0F4872F7" w14:textId="3E706DC2" w:rsidR="00847CE6" w:rsidRPr="00847CE6" w:rsidRDefault="00847CE6" w:rsidP="005463D6">
      <w:pPr>
        <w:pStyle w:val="NoSpacing"/>
      </w:pPr>
      <w:r w:rsidRPr="00847CE6">
        <w:t>No interests declared.</w:t>
      </w:r>
    </w:p>
    <w:p w14:paraId="66315638" w14:textId="77777777" w:rsidR="005463D6" w:rsidRPr="00E66C46" w:rsidRDefault="005463D6" w:rsidP="005463D6">
      <w:pPr>
        <w:pStyle w:val="NoSpacing"/>
        <w:rPr>
          <w:b/>
          <w:bCs/>
        </w:rPr>
      </w:pPr>
    </w:p>
    <w:p w14:paraId="0DC5A2C6" w14:textId="1653D9DE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40/25 </w:t>
      </w:r>
      <w:r w:rsidR="005463D6" w:rsidRPr="00E66C46">
        <w:rPr>
          <w:b/>
          <w:bCs/>
        </w:rPr>
        <w:t xml:space="preserve">To approve the minutes of the meeting held on </w:t>
      </w:r>
      <w:r w:rsidR="005463D6">
        <w:rPr>
          <w:b/>
          <w:bCs/>
        </w:rPr>
        <w:t>9</w:t>
      </w:r>
      <w:r w:rsidR="005463D6" w:rsidRPr="0075648D">
        <w:rPr>
          <w:b/>
          <w:bCs/>
          <w:vertAlign w:val="superscript"/>
        </w:rPr>
        <w:t>th</w:t>
      </w:r>
      <w:r w:rsidR="005463D6">
        <w:rPr>
          <w:b/>
          <w:bCs/>
        </w:rPr>
        <w:t xml:space="preserve"> July</w:t>
      </w:r>
      <w:r w:rsidR="005463D6" w:rsidRPr="00E66C46">
        <w:rPr>
          <w:b/>
          <w:bCs/>
        </w:rPr>
        <w:t xml:space="preserve"> 2025.</w:t>
      </w:r>
    </w:p>
    <w:p w14:paraId="2134E42E" w14:textId="61E49D66" w:rsidR="004B2450" w:rsidRPr="004B2450" w:rsidRDefault="004B2450" w:rsidP="005463D6">
      <w:pPr>
        <w:pStyle w:val="NoSpacing"/>
      </w:pPr>
      <w:r w:rsidRPr="004B2450">
        <w:t>It was resolved that the minutes be approved and signed by the Chair.</w:t>
      </w:r>
    </w:p>
    <w:p w14:paraId="6E174598" w14:textId="05F54407" w:rsidR="004B2450" w:rsidRPr="004B2450" w:rsidRDefault="004B2450" w:rsidP="005463D6">
      <w:pPr>
        <w:pStyle w:val="NoSpacing"/>
      </w:pPr>
      <w:r w:rsidRPr="004B2450">
        <w:t xml:space="preserve">Proposed by </w:t>
      </w:r>
      <w:r w:rsidR="00847CE6">
        <w:t>Cllr Dixon.</w:t>
      </w:r>
    </w:p>
    <w:p w14:paraId="3BBF8D66" w14:textId="112F9874" w:rsidR="004B2450" w:rsidRPr="004B2450" w:rsidRDefault="004B2450" w:rsidP="005463D6">
      <w:pPr>
        <w:pStyle w:val="NoSpacing"/>
      </w:pPr>
      <w:r w:rsidRPr="004B2450">
        <w:t xml:space="preserve">Seconded by </w:t>
      </w:r>
      <w:r w:rsidR="00847CE6">
        <w:t>Cllr Frith</w:t>
      </w:r>
      <w:r w:rsidR="007E2C9C">
        <w:t>-</w:t>
      </w:r>
      <w:r w:rsidR="00847CE6">
        <w:t>Williams.</w:t>
      </w:r>
    </w:p>
    <w:p w14:paraId="72024624" w14:textId="77777777" w:rsidR="005463D6" w:rsidRPr="007463DA" w:rsidRDefault="005463D6" w:rsidP="005463D6">
      <w:pPr>
        <w:pStyle w:val="NoSpacing"/>
      </w:pPr>
    </w:p>
    <w:p w14:paraId="5C49C677" w14:textId="3822EF1A" w:rsidR="005463D6" w:rsidRDefault="005463D6" w:rsidP="005463D6">
      <w:pPr>
        <w:pStyle w:val="NoSpacing"/>
        <w:rPr>
          <w:b/>
          <w:bCs/>
        </w:rPr>
      </w:pPr>
      <w:r w:rsidRPr="00E66C46">
        <w:rPr>
          <w:b/>
          <w:bCs/>
        </w:rPr>
        <w:t>4</w:t>
      </w:r>
      <w:r w:rsidR="004B2450">
        <w:rPr>
          <w:b/>
          <w:bCs/>
        </w:rPr>
        <w:t xml:space="preserve">1/25 </w:t>
      </w:r>
      <w:r w:rsidRPr="00E66C46">
        <w:rPr>
          <w:b/>
          <w:bCs/>
        </w:rPr>
        <w:t>Public participation</w:t>
      </w:r>
      <w:r w:rsidR="004B2450">
        <w:rPr>
          <w:b/>
          <w:bCs/>
        </w:rPr>
        <w:t>.</w:t>
      </w:r>
    </w:p>
    <w:p w14:paraId="7EB0229E" w14:textId="0BE913B5" w:rsidR="00B42FD7" w:rsidRDefault="00B42FD7" w:rsidP="005463D6">
      <w:pPr>
        <w:pStyle w:val="NoSpacing"/>
        <w:rPr>
          <w:b/>
          <w:bCs/>
        </w:rPr>
      </w:pPr>
      <w:r>
        <w:rPr>
          <w:b/>
          <w:bCs/>
        </w:rPr>
        <w:t>Resident one</w:t>
      </w:r>
    </w:p>
    <w:p w14:paraId="183C3505" w14:textId="03C7DF75" w:rsidR="003E33FC" w:rsidRDefault="00136E9C" w:rsidP="005463D6">
      <w:pPr>
        <w:pStyle w:val="NoSpacing"/>
      </w:pPr>
      <w:r>
        <w:t xml:space="preserve">Why has the Parish Council </w:t>
      </w:r>
      <w:r w:rsidRPr="00136E9C">
        <w:t>agreed to pay £400.00</w:t>
      </w:r>
      <w:r>
        <w:t xml:space="preserve"> deposit for </w:t>
      </w:r>
      <w:r w:rsidR="00DA5F75">
        <w:t>a function that not everyone can attend</w:t>
      </w:r>
      <w:r w:rsidR="00EC097E">
        <w:t>?</w:t>
      </w:r>
      <w:r w:rsidR="008644B4">
        <w:t xml:space="preserve"> </w:t>
      </w:r>
      <w:r w:rsidR="00165766">
        <w:t>(</w:t>
      </w:r>
      <w:r w:rsidR="008644B4">
        <w:t xml:space="preserve">The Parish Council will be refunded the deposit </w:t>
      </w:r>
      <w:r w:rsidR="003E33FC">
        <w:t>once the event has taken place and any funds raised will be donated to the Christmas Light Switch on event</w:t>
      </w:r>
      <w:r w:rsidR="00165766">
        <w:t>)</w:t>
      </w:r>
    </w:p>
    <w:p w14:paraId="1BA4B0C0" w14:textId="70875CEF" w:rsidR="00EC097E" w:rsidRDefault="00EC097E" w:rsidP="005463D6">
      <w:pPr>
        <w:pStyle w:val="NoSpacing"/>
      </w:pPr>
      <w:r>
        <w:t xml:space="preserve">Can all information </w:t>
      </w:r>
      <w:r w:rsidR="0078535B">
        <w:t xml:space="preserve">and updates </w:t>
      </w:r>
      <w:r>
        <w:t>be placed on the website and noticeboard</w:t>
      </w:r>
      <w:r w:rsidR="0078535B">
        <w:t>s.</w:t>
      </w:r>
    </w:p>
    <w:p w14:paraId="2075B30E" w14:textId="31FBAEF1" w:rsidR="0078535B" w:rsidRPr="0078535B" w:rsidRDefault="0078535B" w:rsidP="005463D6">
      <w:pPr>
        <w:pStyle w:val="NoSpacing"/>
        <w:rPr>
          <w:b/>
          <w:bCs/>
        </w:rPr>
      </w:pPr>
      <w:r w:rsidRPr="0078535B">
        <w:rPr>
          <w:b/>
          <w:bCs/>
        </w:rPr>
        <w:t>Resident two</w:t>
      </w:r>
    </w:p>
    <w:p w14:paraId="740802CE" w14:textId="12A3C959" w:rsidR="00D978DE" w:rsidRDefault="0078535B" w:rsidP="005463D6">
      <w:pPr>
        <w:pStyle w:val="NoSpacing"/>
      </w:pPr>
      <w:r>
        <w:t>In the Parish Council Standing Orders</w:t>
      </w:r>
      <w:r w:rsidR="00D978DE">
        <w:t>,</w:t>
      </w:r>
      <w:r>
        <w:t xml:space="preserve"> it states that agendas and minutes should be published 3 days clear of the meeting. The agenda was not placed in the noticeboard until yesterday.</w:t>
      </w:r>
      <w:r w:rsidR="00165766">
        <w:t xml:space="preserve"> (</w:t>
      </w:r>
      <w:r w:rsidR="00D978DE">
        <w:t xml:space="preserve">The Parish Council </w:t>
      </w:r>
      <w:r w:rsidR="00410A03">
        <w:t>have not been given a key for the noticeboard</w:t>
      </w:r>
      <w:r w:rsidR="00165766">
        <w:t>,</w:t>
      </w:r>
      <w:r w:rsidR="00410A03">
        <w:t xml:space="preserve"> </w:t>
      </w:r>
      <w:proofErr w:type="gramStart"/>
      <w:r w:rsidR="00410A03">
        <w:t>as yet</w:t>
      </w:r>
      <w:proofErr w:type="gramEnd"/>
      <w:r w:rsidR="00165766">
        <w:t>).</w:t>
      </w:r>
    </w:p>
    <w:p w14:paraId="15E7289C" w14:textId="2EF38356" w:rsidR="00276D04" w:rsidRDefault="00276D04" w:rsidP="005463D6">
      <w:pPr>
        <w:pStyle w:val="NoSpacing"/>
      </w:pPr>
      <w:r>
        <w:t>The word documents on the website cannot be opened</w:t>
      </w:r>
      <w:r w:rsidR="00D70046">
        <w:t xml:space="preserve"> by everyone</w:t>
      </w:r>
      <w:r>
        <w:t>, can they be converted to PDF.</w:t>
      </w:r>
    </w:p>
    <w:p w14:paraId="33E70161" w14:textId="3B4D33D8" w:rsidR="00283136" w:rsidRDefault="00283136" w:rsidP="005463D6">
      <w:pPr>
        <w:pStyle w:val="NoSpacing"/>
      </w:pPr>
      <w:r>
        <w:t>Not everyone has access to Facebook, so can all information go on the website.</w:t>
      </w:r>
    </w:p>
    <w:p w14:paraId="4CFC6E71" w14:textId="5092DE95" w:rsidR="00410A03" w:rsidRDefault="005A26CA" w:rsidP="005463D6">
      <w:pPr>
        <w:pStyle w:val="NoSpacing"/>
        <w:rPr>
          <w:b/>
          <w:bCs/>
        </w:rPr>
      </w:pPr>
      <w:r w:rsidRPr="005A26CA">
        <w:rPr>
          <w:b/>
          <w:bCs/>
        </w:rPr>
        <w:t xml:space="preserve">Resident </w:t>
      </w:r>
      <w:r>
        <w:rPr>
          <w:b/>
          <w:bCs/>
        </w:rPr>
        <w:t>t</w:t>
      </w:r>
      <w:r w:rsidRPr="005A26CA">
        <w:rPr>
          <w:b/>
          <w:bCs/>
        </w:rPr>
        <w:t>hree</w:t>
      </w:r>
    </w:p>
    <w:p w14:paraId="01879229" w14:textId="6F6C0CCD" w:rsidR="005A26CA" w:rsidRDefault="005A26CA" w:rsidP="005463D6">
      <w:pPr>
        <w:pStyle w:val="NoSpacing"/>
      </w:pPr>
      <w:r>
        <w:t>The traffic</w:t>
      </w:r>
      <w:r w:rsidR="00C22253">
        <w:t xml:space="preserve"> </w:t>
      </w:r>
      <w:r w:rsidR="003B5AC4">
        <w:t>volume</w:t>
      </w:r>
      <w:r w:rsidR="00C22253">
        <w:t xml:space="preserve">, speeding </w:t>
      </w:r>
      <w:r>
        <w:t xml:space="preserve">and illegal parking on </w:t>
      </w:r>
      <w:r w:rsidR="00C22253">
        <w:t xml:space="preserve">double yellow lines on </w:t>
      </w:r>
      <w:r>
        <w:t xml:space="preserve">Woodlands Road </w:t>
      </w:r>
      <w:r w:rsidR="00496D1B">
        <w:t>is very dangerous. Pedestrian crossings</w:t>
      </w:r>
      <w:r w:rsidR="00C22253">
        <w:t xml:space="preserve"> and </w:t>
      </w:r>
      <w:r w:rsidR="00496D1B">
        <w:t xml:space="preserve">traffic calming measures need to be in place. </w:t>
      </w:r>
    </w:p>
    <w:p w14:paraId="4997A280" w14:textId="09628BC0" w:rsidR="00C22253" w:rsidRPr="002226A6" w:rsidRDefault="002226A6" w:rsidP="005463D6">
      <w:pPr>
        <w:pStyle w:val="NoSpacing"/>
        <w:rPr>
          <w:b/>
          <w:bCs/>
        </w:rPr>
      </w:pPr>
      <w:r w:rsidRPr="002226A6">
        <w:rPr>
          <w:b/>
          <w:bCs/>
        </w:rPr>
        <w:t>Report from Cllr Singleton</w:t>
      </w:r>
    </w:p>
    <w:p w14:paraId="464B6CDB" w14:textId="36C8DFF6" w:rsidR="00C22253" w:rsidRDefault="004B2168" w:rsidP="005463D6">
      <w:pPr>
        <w:pStyle w:val="NoSpacing"/>
      </w:pPr>
      <w:r>
        <w:t>Parking inspectors have visited Woodlands Road 140 times in 6 months with 50 penalty charges issued.</w:t>
      </w:r>
      <w:r w:rsidR="000E1CE6">
        <w:t xml:space="preserve"> The Parish Council are advised to contact PCSO Trevor Stirling to attend the area</w:t>
      </w:r>
      <w:r w:rsidR="00612DF9">
        <w:t>.</w:t>
      </w:r>
    </w:p>
    <w:p w14:paraId="0EDEF279" w14:textId="515EFD36" w:rsidR="00612DF9" w:rsidRPr="00612DF9" w:rsidRDefault="00612DF9" w:rsidP="005463D6">
      <w:pPr>
        <w:pStyle w:val="NoSpacing"/>
        <w:rPr>
          <w:b/>
          <w:bCs/>
        </w:rPr>
      </w:pPr>
      <w:r w:rsidRPr="00612DF9">
        <w:rPr>
          <w:b/>
          <w:bCs/>
        </w:rPr>
        <w:t>Resident four</w:t>
      </w:r>
    </w:p>
    <w:p w14:paraId="415B4B09" w14:textId="65167DC4" w:rsidR="00410A03" w:rsidRPr="00B32385" w:rsidRDefault="00B32385" w:rsidP="005463D6">
      <w:pPr>
        <w:pStyle w:val="NoSpacing"/>
        <w:rPr>
          <w:bCs/>
        </w:rPr>
      </w:pPr>
      <w:r>
        <w:rPr>
          <w:bCs/>
        </w:rPr>
        <w:lastRenderedPageBreak/>
        <w:t>Woodlands Road needs a traffic calming review as many years ago speed bum</w:t>
      </w:r>
      <w:r w:rsidR="00C307B3">
        <w:rPr>
          <w:bCs/>
        </w:rPr>
        <w:t>p</w:t>
      </w:r>
      <w:r>
        <w:rPr>
          <w:bCs/>
        </w:rPr>
        <w:t>s were r</w:t>
      </w:r>
      <w:r w:rsidR="00C307B3">
        <w:rPr>
          <w:bCs/>
        </w:rPr>
        <w:t xml:space="preserve">equested and refused, due to the ambulance depot. The depot is no longer there so the </w:t>
      </w:r>
      <w:r w:rsidR="00F777CA">
        <w:rPr>
          <w:bCs/>
        </w:rPr>
        <w:t xml:space="preserve">speed bumps should be considered. The speeding is very bad and there will be </w:t>
      </w:r>
      <w:r w:rsidR="00190A2B">
        <w:rPr>
          <w:bCs/>
        </w:rPr>
        <w:t xml:space="preserve">a </w:t>
      </w:r>
      <w:r w:rsidR="00F777CA">
        <w:rPr>
          <w:bCs/>
        </w:rPr>
        <w:t>fatality.</w:t>
      </w:r>
    </w:p>
    <w:p w14:paraId="1CCC3C28" w14:textId="2D30524D" w:rsidR="004B2450" w:rsidRDefault="00121D8E" w:rsidP="005463D6">
      <w:pPr>
        <w:pStyle w:val="NoSpacing"/>
        <w:rPr>
          <w:b/>
          <w:bCs/>
        </w:rPr>
      </w:pPr>
      <w:r>
        <w:rPr>
          <w:b/>
          <w:bCs/>
        </w:rPr>
        <w:t>Resident five</w:t>
      </w:r>
    </w:p>
    <w:p w14:paraId="655CEB71" w14:textId="0C71B5EF" w:rsidR="00121D8E" w:rsidRDefault="00121D8E" w:rsidP="005463D6">
      <w:pPr>
        <w:pStyle w:val="NoSpacing"/>
      </w:pPr>
      <w:r w:rsidRPr="00121D8E">
        <w:t>The Parish Council is a very welcome development</w:t>
      </w:r>
      <w:r w:rsidR="00626E33">
        <w:t>, c</w:t>
      </w:r>
      <w:r w:rsidR="00992AE1">
        <w:t>an all information including neighbourhood plan, grant awarding policy and the shop initiative information be accessible.</w:t>
      </w:r>
    </w:p>
    <w:p w14:paraId="080884FA" w14:textId="77777777" w:rsidR="000E5D5E" w:rsidRPr="00121D8E" w:rsidRDefault="000E5D5E" w:rsidP="005463D6">
      <w:pPr>
        <w:pStyle w:val="NoSpacing"/>
      </w:pPr>
    </w:p>
    <w:p w14:paraId="210D0956" w14:textId="598B7403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42/25 </w:t>
      </w:r>
      <w:r w:rsidR="005463D6" w:rsidRPr="00E66C46">
        <w:rPr>
          <w:b/>
          <w:bCs/>
        </w:rPr>
        <w:t>Financial items.</w:t>
      </w:r>
    </w:p>
    <w:p w14:paraId="0C2BE862" w14:textId="77777777" w:rsidR="005463D6" w:rsidRPr="0075648D" w:rsidRDefault="005463D6" w:rsidP="005463D6">
      <w:pPr>
        <w:pStyle w:val="NoSpacing"/>
        <w:rPr>
          <w:b/>
          <w:bCs/>
        </w:rPr>
      </w:pPr>
      <w:r>
        <w:t>To co</w:t>
      </w:r>
      <w:r w:rsidRPr="00E66C46">
        <w:t xml:space="preserve">nsider and approve the </w:t>
      </w:r>
      <w:r>
        <w:t xml:space="preserve">following </w:t>
      </w:r>
      <w:r w:rsidRPr="00E66C46">
        <w:t>payment.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3969"/>
        <w:gridCol w:w="1508"/>
      </w:tblGrid>
      <w:tr w:rsidR="005463D6" w14:paraId="31E3A98A" w14:textId="77777777" w:rsidTr="00BF55B4">
        <w:tc>
          <w:tcPr>
            <w:tcW w:w="846" w:type="dxa"/>
          </w:tcPr>
          <w:p w14:paraId="0B7EBDAA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183ECFDE" w14:textId="77777777" w:rsidR="005463D6" w:rsidRDefault="005463D6" w:rsidP="00BF55B4">
            <w:pPr>
              <w:pStyle w:val="NoSpacing"/>
            </w:pPr>
            <w:r>
              <w:t>Fylde Borough Council</w:t>
            </w:r>
          </w:p>
        </w:tc>
        <w:tc>
          <w:tcPr>
            <w:tcW w:w="3969" w:type="dxa"/>
          </w:tcPr>
          <w:p w14:paraId="3CB93876" w14:textId="77777777" w:rsidR="005463D6" w:rsidRDefault="005463D6" w:rsidP="00BF55B4">
            <w:pPr>
              <w:pStyle w:val="NoSpacing"/>
            </w:pPr>
            <w:r>
              <w:t>Election recharges</w:t>
            </w:r>
          </w:p>
        </w:tc>
        <w:tc>
          <w:tcPr>
            <w:tcW w:w="1508" w:type="dxa"/>
          </w:tcPr>
          <w:p w14:paraId="28B7E547" w14:textId="77777777" w:rsidR="005463D6" w:rsidRDefault="005463D6" w:rsidP="00BF55B4">
            <w:pPr>
              <w:pStyle w:val="NoSpacing"/>
            </w:pPr>
            <w:r>
              <w:t>£3,750.00</w:t>
            </w:r>
          </w:p>
        </w:tc>
      </w:tr>
      <w:tr w:rsidR="005463D6" w14:paraId="5A55D358" w14:textId="77777777" w:rsidTr="00BF55B4">
        <w:tc>
          <w:tcPr>
            <w:tcW w:w="846" w:type="dxa"/>
          </w:tcPr>
          <w:p w14:paraId="05EBD752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43B02381" w14:textId="77777777" w:rsidR="005463D6" w:rsidRDefault="005463D6" w:rsidP="00BF55B4">
            <w:pPr>
              <w:pStyle w:val="NoSpacing"/>
            </w:pPr>
            <w:r>
              <w:t>HMRC</w:t>
            </w:r>
          </w:p>
        </w:tc>
        <w:tc>
          <w:tcPr>
            <w:tcW w:w="3969" w:type="dxa"/>
          </w:tcPr>
          <w:p w14:paraId="574EE6FA" w14:textId="77777777" w:rsidR="005463D6" w:rsidRDefault="005463D6" w:rsidP="00BF55B4">
            <w:pPr>
              <w:pStyle w:val="NoSpacing"/>
            </w:pPr>
            <w:r>
              <w:t>PAYE &amp; NI</w:t>
            </w:r>
          </w:p>
        </w:tc>
        <w:tc>
          <w:tcPr>
            <w:tcW w:w="1508" w:type="dxa"/>
          </w:tcPr>
          <w:p w14:paraId="08FFD9DE" w14:textId="77777777" w:rsidR="005463D6" w:rsidRDefault="005463D6" w:rsidP="00BF55B4">
            <w:pPr>
              <w:pStyle w:val="NoSpacing"/>
            </w:pPr>
            <w:r>
              <w:t>£533.18</w:t>
            </w:r>
          </w:p>
        </w:tc>
      </w:tr>
      <w:tr w:rsidR="005463D6" w14:paraId="06560CDE" w14:textId="77777777" w:rsidTr="00BF55B4">
        <w:tc>
          <w:tcPr>
            <w:tcW w:w="846" w:type="dxa"/>
          </w:tcPr>
          <w:p w14:paraId="2999AB91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07578FED" w14:textId="77777777" w:rsidR="005463D6" w:rsidRDefault="005463D6" w:rsidP="00BF55B4">
            <w:pPr>
              <w:pStyle w:val="NoSpacing"/>
            </w:pPr>
            <w:proofErr w:type="spellStart"/>
            <w:r>
              <w:t>EasyWebsites</w:t>
            </w:r>
            <w:proofErr w:type="spellEnd"/>
          </w:p>
        </w:tc>
        <w:tc>
          <w:tcPr>
            <w:tcW w:w="3969" w:type="dxa"/>
          </w:tcPr>
          <w:p w14:paraId="45393E0E" w14:textId="77777777" w:rsidR="005463D6" w:rsidRDefault="005463D6" w:rsidP="00BF55B4">
            <w:pPr>
              <w:pStyle w:val="NoSpacing"/>
            </w:pPr>
            <w:r>
              <w:t>Website creation</w:t>
            </w:r>
          </w:p>
        </w:tc>
        <w:tc>
          <w:tcPr>
            <w:tcW w:w="1508" w:type="dxa"/>
          </w:tcPr>
          <w:p w14:paraId="400E7973" w14:textId="77777777" w:rsidR="005463D6" w:rsidRDefault="005463D6" w:rsidP="00BF55B4">
            <w:pPr>
              <w:pStyle w:val="NoSpacing"/>
            </w:pPr>
            <w:r>
              <w:t>£300.00</w:t>
            </w:r>
          </w:p>
        </w:tc>
      </w:tr>
      <w:tr w:rsidR="005463D6" w14:paraId="3C2FA879" w14:textId="77777777" w:rsidTr="00BF55B4">
        <w:tc>
          <w:tcPr>
            <w:tcW w:w="846" w:type="dxa"/>
          </w:tcPr>
          <w:p w14:paraId="2E385D31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435BF1A6" w14:textId="77777777" w:rsidR="005463D6" w:rsidRDefault="005463D6" w:rsidP="00BF55B4">
            <w:pPr>
              <w:pStyle w:val="NoSpacing"/>
            </w:pPr>
            <w:proofErr w:type="spellStart"/>
            <w:r>
              <w:t>EasyWebsites</w:t>
            </w:r>
            <w:proofErr w:type="spellEnd"/>
          </w:p>
        </w:tc>
        <w:tc>
          <w:tcPr>
            <w:tcW w:w="3969" w:type="dxa"/>
          </w:tcPr>
          <w:p w14:paraId="395246C5" w14:textId="77777777" w:rsidR="005463D6" w:rsidRDefault="005463D6" w:rsidP="00BF55B4">
            <w:pPr>
              <w:pStyle w:val="NoSpacing"/>
            </w:pPr>
            <w:r>
              <w:t>Web hosting and emails monthly DD</w:t>
            </w:r>
          </w:p>
        </w:tc>
        <w:tc>
          <w:tcPr>
            <w:tcW w:w="1508" w:type="dxa"/>
          </w:tcPr>
          <w:p w14:paraId="2471C8C3" w14:textId="77777777" w:rsidR="005463D6" w:rsidRDefault="005463D6" w:rsidP="00BF55B4">
            <w:pPr>
              <w:pStyle w:val="NoSpacing"/>
            </w:pPr>
            <w:r>
              <w:t>£63.36</w:t>
            </w:r>
          </w:p>
        </w:tc>
      </w:tr>
      <w:tr w:rsidR="005463D6" w14:paraId="79D60DD3" w14:textId="77777777" w:rsidTr="00BF55B4">
        <w:tc>
          <w:tcPr>
            <w:tcW w:w="846" w:type="dxa"/>
          </w:tcPr>
          <w:p w14:paraId="0B5EF650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551C120F" w14:textId="77777777" w:rsidR="005463D6" w:rsidRDefault="005463D6" w:rsidP="00BF55B4">
            <w:pPr>
              <w:pStyle w:val="NoSpacing"/>
            </w:pPr>
            <w:r>
              <w:t xml:space="preserve">Staff salary </w:t>
            </w:r>
          </w:p>
        </w:tc>
        <w:tc>
          <w:tcPr>
            <w:tcW w:w="3969" w:type="dxa"/>
          </w:tcPr>
          <w:p w14:paraId="30EDAFBA" w14:textId="77777777" w:rsidR="005463D6" w:rsidRDefault="005463D6" w:rsidP="00BF55B4">
            <w:pPr>
              <w:pStyle w:val="NoSpacing"/>
            </w:pPr>
            <w:r>
              <w:t>June / July</w:t>
            </w:r>
          </w:p>
        </w:tc>
        <w:tc>
          <w:tcPr>
            <w:tcW w:w="1508" w:type="dxa"/>
          </w:tcPr>
          <w:p w14:paraId="297B4A17" w14:textId="77777777" w:rsidR="005463D6" w:rsidRDefault="005463D6" w:rsidP="00BF55B4">
            <w:pPr>
              <w:pStyle w:val="NoSpacing"/>
            </w:pPr>
            <w:r>
              <w:t>£1222.13</w:t>
            </w:r>
          </w:p>
        </w:tc>
      </w:tr>
      <w:tr w:rsidR="005463D6" w14:paraId="649AE9DB" w14:textId="77777777" w:rsidTr="00BF55B4">
        <w:tc>
          <w:tcPr>
            <w:tcW w:w="846" w:type="dxa"/>
          </w:tcPr>
          <w:p w14:paraId="23DD3DB5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79950B83" w14:textId="77777777" w:rsidR="005463D6" w:rsidRDefault="005463D6" w:rsidP="00BF55B4">
            <w:pPr>
              <w:pStyle w:val="NoSpacing"/>
            </w:pPr>
            <w:r>
              <w:t xml:space="preserve">Zurich </w:t>
            </w:r>
          </w:p>
        </w:tc>
        <w:tc>
          <w:tcPr>
            <w:tcW w:w="3969" w:type="dxa"/>
          </w:tcPr>
          <w:p w14:paraId="65E79AB9" w14:textId="77777777" w:rsidR="005463D6" w:rsidRDefault="005463D6" w:rsidP="00BF55B4">
            <w:pPr>
              <w:pStyle w:val="NoSpacing"/>
            </w:pPr>
            <w:r>
              <w:t xml:space="preserve">Annual insurance </w:t>
            </w:r>
          </w:p>
        </w:tc>
        <w:tc>
          <w:tcPr>
            <w:tcW w:w="1508" w:type="dxa"/>
          </w:tcPr>
          <w:p w14:paraId="0127880C" w14:textId="77777777" w:rsidR="005463D6" w:rsidRDefault="005463D6" w:rsidP="00BF55B4">
            <w:pPr>
              <w:pStyle w:val="NoSpacing"/>
            </w:pPr>
            <w:r>
              <w:t>£367.30</w:t>
            </w:r>
          </w:p>
        </w:tc>
      </w:tr>
      <w:tr w:rsidR="005463D6" w14:paraId="47DEBB9E" w14:textId="77777777" w:rsidTr="00BF55B4">
        <w:tc>
          <w:tcPr>
            <w:tcW w:w="846" w:type="dxa"/>
          </w:tcPr>
          <w:p w14:paraId="260A6AED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78B4C868" w14:textId="77777777" w:rsidR="005463D6" w:rsidRDefault="005463D6" w:rsidP="00BF55B4">
            <w:pPr>
              <w:pStyle w:val="NoSpacing"/>
            </w:pPr>
            <w:r>
              <w:t>Lancashire County Council</w:t>
            </w:r>
          </w:p>
        </w:tc>
        <w:tc>
          <w:tcPr>
            <w:tcW w:w="3969" w:type="dxa"/>
          </w:tcPr>
          <w:p w14:paraId="4A793478" w14:textId="77777777" w:rsidR="005463D6" w:rsidRDefault="005463D6" w:rsidP="00BF55B4">
            <w:pPr>
              <w:pStyle w:val="NoSpacing"/>
            </w:pPr>
            <w:r>
              <w:t>Structural electrical test</w:t>
            </w:r>
          </w:p>
        </w:tc>
        <w:tc>
          <w:tcPr>
            <w:tcW w:w="1508" w:type="dxa"/>
          </w:tcPr>
          <w:p w14:paraId="26DEAEA5" w14:textId="77777777" w:rsidR="005463D6" w:rsidRDefault="005463D6" w:rsidP="00BF55B4">
            <w:pPr>
              <w:pStyle w:val="NoSpacing"/>
            </w:pPr>
            <w:r>
              <w:t>£77.00</w:t>
            </w:r>
          </w:p>
        </w:tc>
      </w:tr>
      <w:tr w:rsidR="005463D6" w14:paraId="7D3C3DD7" w14:textId="77777777" w:rsidTr="00BF55B4">
        <w:tc>
          <w:tcPr>
            <w:tcW w:w="846" w:type="dxa"/>
          </w:tcPr>
          <w:p w14:paraId="46D087C5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48F57592" w14:textId="77777777" w:rsidR="005463D6" w:rsidRDefault="005463D6" w:rsidP="00BF55B4">
            <w:pPr>
              <w:pStyle w:val="NoSpacing"/>
            </w:pPr>
            <w:r>
              <w:t>Rugby Club</w:t>
            </w:r>
          </w:p>
        </w:tc>
        <w:tc>
          <w:tcPr>
            <w:tcW w:w="3969" w:type="dxa"/>
          </w:tcPr>
          <w:p w14:paraId="0BAC3630" w14:textId="77777777" w:rsidR="005463D6" w:rsidRDefault="005463D6" w:rsidP="00BF55B4">
            <w:pPr>
              <w:pStyle w:val="NoSpacing"/>
            </w:pPr>
            <w:r>
              <w:t>Deposit for event</w:t>
            </w:r>
          </w:p>
        </w:tc>
        <w:tc>
          <w:tcPr>
            <w:tcW w:w="1508" w:type="dxa"/>
          </w:tcPr>
          <w:p w14:paraId="68A7823D" w14:textId="77777777" w:rsidR="005463D6" w:rsidRDefault="005463D6" w:rsidP="00BF55B4">
            <w:pPr>
              <w:pStyle w:val="NoSpacing"/>
            </w:pPr>
            <w:r>
              <w:t>£400.00</w:t>
            </w:r>
          </w:p>
        </w:tc>
      </w:tr>
      <w:tr w:rsidR="005463D6" w14:paraId="26643B53" w14:textId="77777777" w:rsidTr="00BF55B4">
        <w:tc>
          <w:tcPr>
            <w:tcW w:w="846" w:type="dxa"/>
          </w:tcPr>
          <w:p w14:paraId="0B1D5F97" w14:textId="77777777" w:rsidR="005463D6" w:rsidRDefault="005463D6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00E8C85A" w14:textId="77777777" w:rsidR="005463D6" w:rsidRDefault="005463D6" w:rsidP="00BF55B4">
            <w:pPr>
              <w:pStyle w:val="NoSpacing"/>
            </w:pPr>
            <w:r>
              <w:t>Clerk’s office expenses</w:t>
            </w:r>
          </w:p>
        </w:tc>
        <w:tc>
          <w:tcPr>
            <w:tcW w:w="3969" w:type="dxa"/>
          </w:tcPr>
          <w:p w14:paraId="7D5AC36A" w14:textId="77777777" w:rsidR="005463D6" w:rsidRDefault="005463D6" w:rsidP="00BF55B4">
            <w:pPr>
              <w:pStyle w:val="NoSpacing"/>
            </w:pPr>
            <w:r>
              <w:t>14</w:t>
            </w:r>
            <w:r w:rsidRPr="00051270">
              <w:rPr>
                <w:vertAlign w:val="superscript"/>
              </w:rPr>
              <w:t>th</w:t>
            </w:r>
            <w:r>
              <w:t xml:space="preserve"> May – 14</w:t>
            </w:r>
            <w:r w:rsidRPr="00051270">
              <w:rPr>
                <w:vertAlign w:val="superscript"/>
              </w:rPr>
              <w:t>th</w:t>
            </w:r>
            <w:r>
              <w:t xml:space="preserve"> July</w:t>
            </w:r>
          </w:p>
        </w:tc>
        <w:tc>
          <w:tcPr>
            <w:tcW w:w="1508" w:type="dxa"/>
          </w:tcPr>
          <w:p w14:paraId="1E07A57C" w14:textId="77777777" w:rsidR="005463D6" w:rsidRDefault="005463D6" w:rsidP="00BF55B4">
            <w:pPr>
              <w:pStyle w:val="NoSpacing"/>
            </w:pPr>
            <w:r>
              <w:t>£62.82</w:t>
            </w:r>
          </w:p>
        </w:tc>
      </w:tr>
      <w:tr w:rsidR="006A1E91" w14:paraId="1D0817EE" w14:textId="77777777" w:rsidTr="00BF55B4">
        <w:tc>
          <w:tcPr>
            <w:tcW w:w="846" w:type="dxa"/>
          </w:tcPr>
          <w:p w14:paraId="17B8E08D" w14:textId="477D6205" w:rsidR="006A1E91" w:rsidRDefault="006A1E91" w:rsidP="00BF55B4">
            <w:pPr>
              <w:pStyle w:val="NoSpacing"/>
            </w:pPr>
            <w:r>
              <w:t>BACS</w:t>
            </w:r>
          </w:p>
        </w:tc>
        <w:tc>
          <w:tcPr>
            <w:tcW w:w="2693" w:type="dxa"/>
          </w:tcPr>
          <w:p w14:paraId="2A8B4B2E" w14:textId="0C6A2550" w:rsidR="006A1E91" w:rsidRDefault="006A1E91" w:rsidP="00BF55B4">
            <w:pPr>
              <w:pStyle w:val="NoSpacing"/>
            </w:pPr>
            <w:r>
              <w:t>Gazebo</w:t>
            </w:r>
            <w:r w:rsidR="004417D0">
              <w:t xml:space="preserve"> Shop</w:t>
            </w:r>
          </w:p>
        </w:tc>
        <w:tc>
          <w:tcPr>
            <w:tcW w:w="3969" w:type="dxa"/>
          </w:tcPr>
          <w:p w14:paraId="3CCFE1E7" w14:textId="67074DB8" w:rsidR="006A1E91" w:rsidRDefault="004417D0" w:rsidP="00BF55B4">
            <w:pPr>
              <w:pStyle w:val="NoSpacing"/>
            </w:pPr>
            <w:r>
              <w:t>Parish Council gazebo</w:t>
            </w:r>
          </w:p>
        </w:tc>
        <w:tc>
          <w:tcPr>
            <w:tcW w:w="1508" w:type="dxa"/>
          </w:tcPr>
          <w:p w14:paraId="0E1A2B9E" w14:textId="368D594B" w:rsidR="006A1E91" w:rsidRDefault="00613E94" w:rsidP="00BF55B4">
            <w:pPr>
              <w:pStyle w:val="NoSpacing"/>
            </w:pPr>
            <w:r>
              <w:t>£991.09</w:t>
            </w:r>
          </w:p>
        </w:tc>
      </w:tr>
    </w:tbl>
    <w:p w14:paraId="6E44983F" w14:textId="63139A65" w:rsidR="005463D6" w:rsidRDefault="00284782" w:rsidP="005463D6">
      <w:pPr>
        <w:pStyle w:val="NoSpacing"/>
      </w:pPr>
      <w:r>
        <w:t>It was resolved that the payments be made.</w:t>
      </w:r>
    </w:p>
    <w:p w14:paraId="49C02FEA" w14:textId="006E0FFF" w:rsidR="00284782" w:rsidRDefault="00284782" w:rsidP="005463D6">
      <w:pPr>
        <w:pStyle w:val="NoSpacing"/>
      </w:pPr>
      <w:r>
        <w:t>Proposed by</w:t>
      </w:r>
      <w:r w:rsidR="000D38AF">
        <w:t xml:space="preserve"> Cllr Perkins.</w:t>
      </w:r>
    </w:p>
    <w:p w14:paraId="082CC55A" w14:textId="24E6CF30" w:rsidR="00284782" w:rsidRDefault="00284782" w:rsidP="005463D6">
      <w:pPr>
        <w:pStyle w:val="NoSpacing"/>
      </w:pPr>
      <w:r>
        <w:t xml:space="preserve">Seconded by </w:t>
      </w:r>
      <w:r w:rsidR="000D38AF">
        <w:t>Cllr Dixon.</w:t>
      </w:r>
    </w:p>
    <w:p w14:paraId="168B6E00" w14:textId="77777777" w:rsidR="00284782" w:rsidRDefault="00284782" w:rsidP="005463D6">
      <w:pPr>
        <w:pStyle w:val="NoSpacing"/>
      </w:pPr>
    </w:p>
    <w:p w14:paraId="58919276" w14:textId="20E0F879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43/25 </w:t>
      </w:r>
      <w:r w:rsidR="005463D6" w:rsidRPr="00F211FF">
        <w:rPr>
          <w:b/>
          <w:bCs/>
        </w:rPr>
        <w:t xml:space="preserve">To consider the </w:t>
      </w:r>
      <w:r w:rsidR="005463D6">
        <w:rPr>
          <w:b/>
          <w:bCs/>
        </w:rPr>
        <w:t xml:space="preserve">issues with speeding and traffic in the Parish and the </w:t>
      </w:r>
      <w:r w:rsidR="005463D6" w:rsidRPr="00F211FF">
        <w:rPr>
          <w:b/>
          <w:bCs/>
        </w:rPr>
        <w:t>request for the Parish Council to purchase a solar panel speed indicator device</w:t>
      </w:r>
      <w:r w:rsidR="005463D6">
        <w:rPr>
          <w:b/>
          <w:bCs/>
        </w:rPr>
        <w:t>.</w:t>
      </w:r>
    </w:p>
    <w:p w14:paraId="39E5144C" w14:textId="3D19D509" w:rsidR="000D38AF" w:rsidRPr="008A770E" w:rsidRDefault="000D38AF" w:rsidP="005463D6">
      <w:pPr>
        <w:pStyle w:val="NoSpacing"/>
      </w:pPr>
      <w:r w:rsidRPr="008A770E">
        <w:t xml:space="preserve">The meeting closed at </w:t>
      </w:r>
      <w:r w:rsidR="008A770E" w:rsidRPr="008A770E">
        <w:t>7.34pm to allow</w:t>
      </w:r>
      <w:r w:rsidR="00956DBE">
        <w:t xml:space="preserve"> LCC</w:t>
      </w:r>
      <w:r w:rsidR="008A770E" w:rsidRPr="008A770E">
        <w:t xml:space="preserve"> Cllr Singleton to speak.</w:t>
      </w:r>
    </w:p>
    <w:p w14:paraId="03D60549" w14:textId="3EE541FF" w:rsidR="00C36665" w:rsidRDefault="00A2036F" w:rsidP="005463D6">
      <w:pPr>
        <w:pStyle w:val="NoSpacing"/>
      </w:pPr>
      <w:r w:rsidRPr="00A2036F">
        <w:t xml:space="preserve">Lytham St Annes Way had the temporary </w:t>
      </w:r>
      <w:r w:rsidR="00C85285">
        <w:t xml:space="preserve">VMS trailer </w:t>
      </w:r>
      <w:r w:rsidR="00AD30D8">
        <w:t>(</w:t>
      </w:r>
      <w:proofErr w:type="spellStart"/>
      <w:r w:rsidRPr="00A2036F">
        <w:t>SpID</w:t>
      </w:r>
      <w:proofErr w:type="spellEnd"/>
      <w:r w:rsidR="00AD30D8">
        <w:t>)</w:t>
      </w:r>
      <w:r>
        <w:t xml:space="preserve"> placed</w:t>
      </w:r>
      <w:r w:rsidR="00DE2986">
        <w:t>,</w:t>
      </w:r>
      <w:r>
        <w:t xml:space="preserve"> and the following information was captured</w:t>
      </w:r>
      <w:r w:rsidR="00DE2986">
        <w:t>:</w:t>
      </w:r>
    </w:p>
    <w:p w14:paraId="4C1D3DE0" w14:textId="08813CD9" w:rsidR="00C85285" w:rsidRPr="00C85285" w:rsidRDefault="00C85285" w:rsidP="00C85285">
      <w:pPr>
        <w:pStyle w:val="NoSpacing"/>
        <w:rPr>
          <w:bCs/>
        </w:rPr>
      </w:pPr>
      <w:r w:rsidRPr="00C85285">
        <w:rPr>
          <w:bCs/>
        </w:rPr>
        <w:t>97,752 travelled between 0-30mph</w:t>
      </w:r>
    </w:p>
    <w:p w14:paraId="18DBA97F" w14:textId="45CA939B" w:rsidR="00C85285" w:rsidRPr="00C85285" w:rsidRDefault="00C85285" w:rsidP="00C85285">
      <w:pPr>
        <w:pStyle w:val="NoSpacing"/>
        <w:rPr>
          <w:bCs/>
        </w:rPr>
      </w:pPr>
      <w:r w:rsidRPr="00C85285">
        <w:rPr>
          <w:bCs/>
        </w:rPr>
        <w:t>24,545 travelled between 30-35mp</w:t>
      </w:r>
      <w:r w:rsidR="00DE2986">
        <w:rPr>
          <w:bCs/>
        </w:rPr>
        <w:t>h</w:t>
      </w:r>
    </w:p>
    <w:p w14:paraId="3E022EED" w14:textId="0AF55F5E" w:rsidR="00C85285" w:rsidRPr="00C85285" w:rsidRDefault="00C85285" w:rsidP="00C85285">
      <w:pPr>
        <w:pStyle w:val="NoSpacing"/>
        <w:rPr>
          <w:bCs/>
        </w:rPr>
      </w:pPr>
      <w:r w:rsidRPr="00C85285">
        <w:rPr>
          <w:bCs/>
        </w:rPr>
        <w:t>5,339 travelled between 35-50mph</w:t>
      </w:r>
    </w:p>
    <w:p w14:paraId="74CF0001" w14:textId="73990A51" w:rsidR="00C85285" w:rsidRDefault="00C85285" w:rsidP="00C85285">
      <w:pPr>
        <w:pStyle w:val="NoSpacing"/>
        <w:rPr>
          <w:bCs/>
        </w:rPr>
      </w:pPr>
      <w:r w:rsidRPr="00C85285">
        <w:rPr>
          <w:bCs/>
        </w:rPr>
        <w:t>40 travelled above 50mp</w:t>
      </w:r>
      <w:r w:rsidR="00DE2986">
        <w:rPr>
          <w:bCs/>
        </w:rPr>
        <w:t xml:space="preserve">h - </w:t>
      </w:r>
      <w:r w:rsidRPr="00C85285">
        <w:rPr>
          <w:bCs/>
        </w:rPr>
        <w:t>The highest recorded speed was 65mph</w:t>
      </w:r>
      <w:r w:rsidR="00DE2986">
        <w:rPr>
          <w:bCs/>
        </w:rPr>
        <w:t>.</w:t>
      </w:r>
    </w:p>
    <w:p w14:paraId="03D420C0" w14:textId="4EEE30A4" w:rsidR="00CD03BB" w:rsidRDefault="00C21A7E" w:rsidP="00C85285">
      <w:pPr>
        <w:pStyle w:val="NoSpacing"/>
      </w:pPr>
      <w:r>
        <w:rPr>
          <w:bCs/>
        </w:rPr>
        <w:t xml:space="preserve">A </w:t>
      </w:r>
      <w:proofErr w:type="spellStart"/>
      <w:r>
        <w:rPr>
          <w:bCs/>
        </w:rPr>
        <w:t>SpID</w:t>
      </w:r>
      <w:proofErr w:type="spellEnd"/>
      <w:r>
        <w:rPr>
          <w:bCs/>
        </w:rPr>
        <w:t xml:space="preserve"> purchased by the Parish Council could be placed on </w:t>
      </w:r>
      <w:r w:rsidRPr="00A2036F">
        <w:t>Lytham St Annes Way</w:t>
      </w:r>
      <w:r w:rsidR="00613E94">
        <w:t xml:space="preserve"> by the allotments. LCC would site the pole at a cost. </w:t>
      </w:r>
      <w:r w:rsidR="00D30A3F">
        <w:t xml:space="preserve"> </w:t>
      </w:r>
      <w:r w:rsidR="00AE43A4">
        <w:t xml:space="preserve">Other </w:t>
      </w:r>
      <w:r w:rsidR="00D30A3F">
        <w:t>pole</w:t>
      </w:r>
      <w:r w:rsidR="00AE43A4">
        <w:t>s</w:t>
      </w:r>
      <w:r w:rsidR="00D30A3F">
        <w:t xml:space="preserve"> could be sited</w:t>
      </w:r>
      <w:r w:rsidR="00AE43A4">
        <w:t>, one</w:t>
      </w:r>
      <w:r w:rsidR="00D30A3F">
        <w:t xml:space="preserve"> </w:t>
      </w:r>
      <w:r w:rsidR="00AE43A4">
        <w:t xml:space="preserve">on the opposite side of </w:t>
      </w:r>
      <w:r w:rsidR="00AE43A4" w:rsidRPr="00A2036F">
        <w:t>Lytham St Annes Way</w:t>
      </w:r>
      <w:r w:rsidR="00AE43A4">
        <w:t xml:space="preserve"> </w:t>
      </w:r>
      <w:r w:rsidR="00CD03BB">
        <w:t>and one on Woodlands Road. T</w:t>
      </w:r>
      <w:r w:rsidR="001D2F65">
        <w:t xml:space="preserve">he </w:t>
      </w:r>
      <w:proofErr w:type="spellStart"/>
      <w:r w:rsidR="001D2F65">
        <w:t>SpID</w:t>
      </w:r>
      <w:proofErr w:type="spellEnd"/>
      <w:r w:rsidR="00CD03BB">
        <w:t xml:space="preserve"> could then be moved to each site</w:t>
      </w:r>
      <w:r w:rsidR="001D2F65">
        <w:t xml:space="preserve"> </w:t>
      </w:r>
      <w:r w:rsidR="00AE43A4">
        <w:t xml:space="preserve">in </w:t>
      </w:r>
      <w:r w:rsidR="00CD03BB">
        <w:t xml:space="preserve">the </w:t>
      </w:r>
      <w:r w:rsidR="00AE43A4">
        <w:t>future.</w:t>
      </w:r>
      <w:r w:rsidR="003A1DB0">
        <w:t xml:space="preserve"> The data capture can then be </w:t>
      </w:r>
      <w:r w:rsidR="00A70746">
        <w:t>given to the Police.</w:t>
      </w:r>
      <w:r w:rsidR="008014F7">
        <w:t xml:space="preserve"> </w:t>
      </w:r>
      <w:r w:rsidR="004469FD">
        <w:t xml:space="preserve">Meeting reopened </w:t>
      </w:r>
      <w:r w:rsidR="000C69C7">
        <w:t>at 7.40pm.</w:t>
      </w:r>
    </w:p>
    <w:p w14:paraId="43204135" w14:textId="6EE88C48" w:rsidR="000C69C7" w:rsidRDefault="000C69C7" w:rsidP="00C85285">
      <w:pPr>
        <w:pStyle w:val="NoSpacing"/>
      </w:pPr>
      <w:r>
        <w:t>The Parish Council will ask the PCSO to attend with the speed gun</w:t>
      </w:r>
      <w:r w:rsidR="00A32D51">
        <w:t>,</w:t>
      </w:r>
      <w:r>
        <w:t xml:space="preserve"> so there is a </w:t>
      </w:r>
      <w:r w:rsidR="003A1DB0">
        <w:t>combin</w:t>
      </w:r>
      <w:r w:rsidR="00A83DC3">
        <w:t xml:space="preserve">ed </w:t>
      </w:r>
      <w:r w:rsidR="003A1DB0">
        <w:t>initiative to help with traffic calming measures.</w:t>
      </w:r>
    </w:p>
    <w:p w14:paraId="530273CA" w14:textId="4BA62CF1" w:rsidR="00A70746" w:rsidRDefault="00A70746" w:rsidP="00C85285">
      <w:pPr>
        <w:pStyle w:val="NoSpacing"/>
      </w:pPr>
      <w:r>
        <w:t xml:space="preserve">It was resolved to support the proposal </w:t>
      </w:r>
      <w:r w:rsidR="007A75C7">
        <w:t xml:space="preserve">of the purchase and siting of a </w:t>
      </w:r>
      <w:proofErr w:type="spellStart"/>
      <w:r w:rsidR="007A75C7">
        <w:t>SpID</w:t>
      </w:r>
      <w:proofErr w:type="spellEnd"/>
      <w:r w:rsidR="00F9531C">
        <w:t xml:space="preserve">. The Clerk will get quotes for the pole siting and </w:t>
      </w:r>
      <w:proofErr w:type="spellStart"/>
      <w:r w:rsidR="00F9531C">
        <w:t>SpID</w:t>
      </w:r>
      <w:proofErr w:type="spellEnd"/>
      <w:r w:rsidR="00F9531C">
        <w:t xml:space="preserve"> purchase. </w:t>
      </w:r>
      <w:r w:rsidR="00440260">
        <w:t xml:space="preserve">The Parish Council will consider who will maintain the </w:t>
      </w:r>
      <w:proofErr w:type="spellStart"/>
      <w:r w:rsidR="00440260">
        <w:t>SpID</w:t>
      </w:r>
      <w:proofErr w:type="spellEnd"/>
      <w:r w:rsidR="00440260">
        <w:t xml:space="preserve"> and collect data.</w:t>
      </w:r>
    </w:p>
    <w:p w14:paraId="1F995E43" w14:textId="76A925D0" w:rsidR="00BF4255" w:rsidRPr="00C85285" w:rsidRDefault="00BF4255" w:rsidP="00C85285">
      <w:pPr>
        <w:pStyle w:val="NoSpacing"/>
        <w:rPr>
          <w:bCs/>
        </w:rPr>
      </w:pPr>
      <w:r>
        <w:t xml:space="preserve">Cllr Dixon will raise the issue with the Community Safety Partnership </w:t>
      </w:r>
      <w:r w:rsidR="0048702C">
        <w:t xml:space="preserve">and </w:t>
      </w:r>
      <w:r w:rsidR="00AD30D8">
        <w:t>to find out if the</w:t>
      </w:r>
      <w:r w:rsidR="0048702C">
        <w:t xml:space="preserve"> PCSO </w:t>
      </w:r>
      <w:r w:rsidR="00AD30D8">
        <w:t xml:space="preserve">has </w:t>
      </w:r>
      <w:r w:rsidR="0048702C">
        <w:t>any data on traffic and speeding.</w:t>
      </w:r>
    </w:p>
    <w:p w14:paraId="63AC9028" w14:textId="77777777" w:rsidR="005463D6" w:rsidRDefault="005463D6" w:rsidP="005463D6">
      <w:pPr>
        <w:pStyle w:val="NoSpacing"/>
        <w:rPr>
          <w:b/>
          <w:bCs/>
        </w:rPr>
      </w:pPr>
    </w:p>
    <w:p w14:paraId="6E233FD2" w14:textId="71B5E3AF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44/25 </w:t>
      </w:r>
      <w:r w:rsidR="005463D6">
        <w:rPr>
          <w:b/>
          <w:bCs/>
        </w:rPr>
        <w:t>To consider the Ansdell and Fairhaven shop initiative proposal.</w:t>
      </w:r>
    </w:p>
    <w:p w14:paraId="09606FAA" w14:textId="38B195A9" w:rsidR="0048702C" w:rsidRPr="0048702C" w:rsidRDefault="0048702C" w:rsidP="005463D6">
      <w:pPr>
        <w:pStyle w:val="NoSpacing"/>
      </w:pPr>
      <w:r w:rsidRPr="0048702C">
        <w:t xml:space="preserve">Cllr Perkins circulated </w:t>
      </w:r>
      <w:r w:rsidR="00F970E8">
        <w:t xml:space="preserve">the </w:t>
      </w:r>
      <w:r w:rsidRPr="0048702C">
        <w:t xml:space="preserve">draft </w:t>
      </w:r>
      <w:r>
        <w:t>survey</w:t>
      </w:r>
      <w:r w:rsidR="006233C2">
        <w:t xml:space="preserve"> </w:t>
      </w:r>
      <w:r w:rsidR="004F5439">
        <w:t xml:space="preserve">and </w:t>
      </w:r>
      <w:r w:rsidR="006233C2">
        <w:t>asked for</w:t>
      </w:r>
      <w:r w:rsidR="004F5439">
        <w:t xml:space="preserve"> Councillor’s</w:t>
      </w:r>
      <w:r w:rsidR="006233C2">
        <w:t xml:space="preserve"> feedback</w:t>
      </w:r>
      <w:r>
        <w:t>.</w:t>
      </w:r>
      <w:r w:rsidR="009508EE">
        <w:t xml:space="preserve"> A letter and survey will be given to all </w:t>
      </w:r>
      <w:proofErr w:type="gramStart"/>
      <w:r w:rsidR="009508EE">
        <w:t>businesses</w:t>
      </w:r>
      <w:proofErr w:type="gramEnd"/>
      <w:r w:rsidR="009508EE">
        <w:t xml:space="preserve"> and an online survey will be created by Cllr Taylor and Cllr Perkins</w:t>
      </w:r>
      <w:r w:rsidR="004F5439">
        <w:t xml:space="preserve"> to collate information.</w:t>
      </w:r>
    </w:p>
    <w:p w14:paraId="59544DB4" w14:textId="77777777" w:rsidR="005463D6" w:rsidRDefault="005463D6" w:rsidP="005463D6">
      <w:pPr>
        <w:pStyle w:val="NoSpacing"/>
      </w:pPr>
    </w:p>
    <w:p w14:paraId="7E79B5A6" w14:textId="77777777" w:rsidR="00467461" w:rsidRDefault="00467461" w:rsidP="005463D6">
      <w:pPr>
        <w:pStyle w:val="NoSpacing"/>
        <w:rPr>
          <w:b/>
          <w:bCs/>
        </w:rPr>
      </w:pPr>
    </w:p>
    <w:p w14:paraId="64D4E823" w14:textId="02683C47" w:rsidR="006C6D09" w:rsidRPr="005F547D" w:rsidRDefault="004B2450" w:rsidP="005463D6">
      <w:pPr>
        <w:pStyle w:val="NoSpacing"/>
        <w:rPr>
          <w:b/>
          <w:bCs/>
        </w:rPr>
      </w:pPr>
      <w:r>
        <w:rPr>
          <w:b/>
          <w:bCs/>
        </w:rPr>
        <w:lastRenderedPageBreak/>
        <w:t xml:space="preserve">45/25 </w:t>
      </w:r>
      <w:r w:rsidR="005463D6">
        <w:rPr>
          <w:b/>
          <w:bCs/>
        </w:rPr>
        <w:t>To consider the arrangements for the Christmas light switch on and approve the costs of the gazebo and Hi – Vis jackets.</w:t>
      </w:r>
    </w:p>
    <w:p w14:paraId="37052CCB" w14:textId="2BAC4DD5" w:rsidR="005463D6" w:rsidRDefault="00B44C8B" w:rsidP="005463D6">
      <w:pPr>
        <w:pStyle w:val="NoSpacing"/>
      </w:pPr>
      <w:r w:rsidRPr="00B44C8B">
        <w:t xml:space="preserve">It </w:t>
      </w:r>
      <w:r>
        <w:t xml:space="preserve">was resolved that </w:t>
      </w:r>
      <w:r w:rsidR="009244E8">
        <w:t>a</w:t>
      </w:r>
      <w:r>
        <w:t xml:space="preserve"> </w:t>
      </w:r>
      <w:r w:rsidR="005F547D">
        <w:t>3 x 3 gazebo with sides and printed logo be purchased at a cost of £825.19 plus vat.</w:t>
      </w:r>
    </w:p>
    <w:p w14:paraId="010BDBA0" w14:textId="7B484ECB" w:rsidR="000A75A2" w:rsidRDefault="000A75A2" w:rsidP="005463D6">
      <w:pPr>
        <w:pStyle w:val="NoSpacing"/>
      </w:pPr>
      <w:r>
        <w:t xml:space="preserve">Proposed by </w:t>
      </w:r>
      <w:r w:rsidR="009244E8">
        <w:t xml:space="preserve">Cllr </w:t>
      </w:r>
      <w:r w:rsidR="00765A37">
        <w:t xml:space="preserve">D </w:t>
      </w:r>
      <w:r w:rsidR="009244E8">
        <w:t>Wilkinson</w:t>
      </w:r>
      <w:r w:rsidR="00BB1FE7">
        <w:t>.</w:t>
      </w:r>
    </w:p>
    <w:p w14:paraId="303E2705" w14:textId="02835DEB" w:rsidR="000A75A2" w:rsidRDefault="000A75A2" w:rsidP="005463D6">
      <w:pPr>
        <w:pStyle w:val="NoSpacing"/>
      </w:pPr>
      <w:r>
        <w:t xml:space="preserve">Seconded by </w:t>
      </w:r>
      <w:r w:rsidR="00765A37">
        <w:t xml:space="preserve">Cllr </w:t>
      </w:r>
      <w:r w:rsidR="00951B64">
        <w:t>Perkins.</w:t>
      </w:r>
    </w:p>
    <w:p w14:paraId="54152F01" w14:textId="6DBCF8EC" w:rsidR="00FC67FE" w:rsidRDefault="00FC67FE" w:rsidP="005463D6">
      <w:pPr>
        <w:pStyle w:val="NoSpacing"/>
      </w:pPr>
      <w:r>
        <w:t>(7 in favour:1 objection)</w:t>
      </w:r>
    </w:p>
    <w:p w14:paraId="21918BB4" w14:textId="49EF5782" w:rsidR="000A75A2" w:rsidRDefault="00B67815" w:rsidP="005463D6">
      <w:pPr>
        <w:pStyle w:val="NoSpacing"/>
      </w:pPr>
      <w:r>
        <w:t xml:space="preserve">It was resolved that the </w:t>
      </w:r>
      <w:r w:rsidR="009F47E2">
        <w:t>Clerk will submit the structural testing form to LCC</w:t>
      </w:r>
      <w:r w:rsidR="005B5B7C">
        <w:t xml:space="preserve"> </w:t>
      </w:r>
      <w:r w:rsidR="00AE67B9">
        <w:t>and the fee of £77 be paid.</w:t>
      </w:r>
    </w:p>
    <w:p w14:paraId="273D7482" w14:textId="04FAE368" w:rsidR="00AE67B9" w:rsidRDefault="00AE67B9" w:rsidP="00AE67B9">
      <w:pPr>
        <w:pStyle w:val="NoSpacing"/>
      </w:pPr>
      <w:r>
        <w:t>Proposed by Cllr D Wilkinson</w:t>
      </w:r>
      <w:r w:rsidR="00A710DD">
        <w:t>.</w:t>
      </w:r>
    </w:p>
    <w:p w14:paraId="7BAB66B4" w14:textId="55937A47" w:rsidR="00AE67B9" w:rsidRDefault="00AE67B9" w:rsidP="00AE67B9">
      <w:pPr>
        <w:pStyle w:val="NoSpacing"/>
      </w:pPr>
      <w:r>
        <w:t>Seconded by Cllr Millar.</w:t>
      </w:r>
    </w:p>
    <w:p w14:paraId="683AD216" w14:textId="3D0BB3BB" w:rsidR="007C3090" w:rsidRDefault="007C3090" w:rsidP="00AE67B9">
      <w:pPr>
        <w:pStyle w:val="NoSpacing"/>
      </w:pPr>
      <w:r>
        <w:t>The date of Saturday 29</w:t>
      </w:r>
      <w:r w:rsidRPr="007C3090">
        <w:rPr>
          <w:vertAlign w:val="superscript"/>
        </w:rPr>
        <w:t>th</w:t>
      </w:r>
      <w:r>
        <w:t xml:space="preserve"> November for the Christmas </w:t>
      </w:r>
      <w:r w:rsidR="00A710DD">
        <w:t>light switch on was confirmed.</w:t>
      </w:r>
    </w:p>
    <w:p w14:paraId="67E63864" w14:textId="77777777" w:rsidR="00AE67B9" w:rsidRPr="00B44C8B" w:rsidRDefault="00AE67B9" w:rsidP="005463D6">
      <w:pPr>
        <w:pStyle w:val="NoSpacing"/>
      </w:pPr>
    </w:p>
    <w:p w14:paraId="5C9439A4" w14:textId="4F6B73DB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46/25 </w:t>
      </w:r>
      <w:r w:rsidR="005463D6">
        <w:rPr>
          <w:b/>
          <w:bCs/>
        </w:rPr>
        <w:t>To consider and approve the grant awarding policy and grant application form.</w:t>
      </w:r>
    </w:p>
    <w:p w14:paraId="63FB67AB" w14:textId="4C27AB22" w:rsidR="000A75A2" w:rsidRPr="000A75A2" w:rsidRDefault="000A75A2" w:rsidP="005463D6">
      <w:pPr>
        <w:pStyle w:val="NoSpacing"/>
      </w:pPr>
      <w:r w:rsidRPr="000A75A2">
        <w:t>It was resolved that the policy and form be adopted</w:t>
      </w:r>
      <w:r w:rsidR="00A710DD">
        <w:t xml:space="preserve"> and published on the website.</w:t>
      </w:r>
    </w:p>
    <w:p w14:paraId="7AE6698E" w14:textId="4BA104F7" w:rsidR="000A75A2" w:rsidRPr="000A75A2" w:rsidRDefault="000A75A2" w:rsidP="005463D6">
      <w:pPr>
        <w:pStyle w:val="NoSpacing"/>
      </w:pPr>
      <w:r w:rsidRPr="000A75A2">
        <w:t xml:space="preserve">Proposed by </w:t>
      </w:r>
      <w:r w:rsidR="00A710DD">
        <w:t xml:space="preserve">Cllr </w:t>
      </w:r>
      <w:r w:rsidR="00BB1FE7">
        <w:t>Dixon.</w:t>
      </w:r>
    </w:p>
    <w:p w14:paraId="2930A5EF" w14:textId="4B9614A0" w:rsidR="000A75A2" w:rsidRPr="000A75A2" w:rsidRDefault="000A75A2" w:rsidP="005463D6">
      <w:pPr>
        <w:pStyle w:val="NoSpacing"/>
      </w:pPr>
      <w:r w:rsidRPr="000A75A2">
        <w:t xml:space="preserve">Seconded by </w:t>
      </w:r>
      <w:r w:rsidR="00BB1FE7">
        <w:t>Cllr D Wilkinson.</w:t>
      </w:r>
    </w:p>
    <w:p w14:paraId="3D7436E0" w14:textId="77777777" w:rsidR="005463D6" w:rsidRDefault="005463D6" w:rsidP="005463D6">
      <w:pPr>
        <w:pStyle w:val="NoSpacing"/>
        <w:rPr>
          <w:b/>
          <w:bCs/>
        </w:rPr>
      </w:pPr>
    </w:p>
    <w:p w14:paraId="2E69F13D" w14:textId="4BD95601" w:rsidR="005463D6" w:rsidRDefault="004B2450" w:rsidP="005463D6">
      <w:pPr>
        <w:pStyle w:val="NoSpacing"/>
        <w:rPr>
          <w:b/>
          <w:bCs/>
        </w:rPr>
      </w:pPr>
      <w:r>
        <w:rPr>
          <w:b/>
          <w:bCs/>
        </w:rPr>
        <w:t xml:space="preserve">47/25 </w:t>
      </w:r>
      <w:r w:rsidR="005463D6">
        <w:rPr>
          <w:b/>
          <w:bCs/>
        </w:rPr>
        <w:t>To consider the implementation of a neighbourhood plan for Ansdell &amp; Fairhaven.</w:t>
      </w:r>
    </w:p>
    <w:p w14:paraId="47EE3F5E" w14:textId="4D7EBC7A" w:rsidR="00033F98" w:rsidRDefault="00033F98" w:rsidP="005463D6">
      <w:pPr>
        <w:pStyle w:val="NoSpacing"/>
      </w:pPr>
      <w:r w:rsidRPr="008822A6">
        <w:t>It was resolved that a neighbourhood plan be implement</w:t>
      </w:r>
      <w:r w:rsidR="008822A6" w:rsidRPr="008822A6">
        <w:t>ed.</w:t>
      </w:r>
    </w:p>
    <w:p w14:paraId="0377EE23" w14:textId="6480716F" w:rsidR="00BB1FE7" w:rsidRDefault="00BB1FE7" w:rsidP="005463D6">
      <w:pPr>
        <w:pStyle w:val="NoSpacing"/>
      </w:pPr>
      <w:r>
        <w:t xml:space="preserve">The plan will look at leisure and tourism, </w:t>
      </w:r>
      <w:r w:rsidR="004B5C61">
        <w:t>community groups and facilities, social care, building, planning and development</w:t>
      </w:r>
      <w:r w:rsidR="00645896">
        <w:t xml:space="preserve">. </w:t>
      </w:r>
      <w:r w:rsidR="004C5FD9">
        <w:t xml:space="preserve">The plan is to not change but enhance what Ansdell &amp; Fairhaven </w:t>
      </w:r>
      <w:r w:rsidR="007D6F5C">
        <w:t>already has.</w:t>
      </w:r>
    </w:p>
    <w:p w14:paraId="11AB7D61" w14:textId="0EEBBD00" w:rsidR="003C4413" w:rsidRDefault="003C4413" w:rsidP="005463D6">
      <w:pPr>
        <w:pStyle w:val="NoSpacing"/>
      </w:pPr>
      <w:r>
        <w:t>Proposed by Cllr P Wilkinson.</w:t>
      </w:r>
    </w:p>
    <w:p w14:paraId="16953E7E" w14:textId="5551D574" w:rsidR="003C4413" w:rsidRPr="008822A6" w:rsidRDefault="003C4413" w:rsidP="005463D6">
      <w:pPr>
        <w:pStyle w:val="NoSpacing"/>
      </w:pPr>
      <w:r>
        <w:t xml:space="preserve">Seconded by Cllr </w:t>
      </w:r>
      <w:r w:rsidR="001C02CE">
        <w:t>D Wilkinson.</w:t>
      </w:r>
    </w:p>
    <w:p w14:paraId="31587E0A" w14:textId="77777777" w:rsidR="005463D6" w:rsidRPr="00F211FF" w:rsidRDefault="005463D6" w:rsidP="005463D6">
      <w:pPr>
        <w:pStyle w:val="NoSpacing"/>
        <w:rPr>
          <w:b/>
          <w:bCs/>
        </w:rPr>
      </w:pPr>
    </w:p>
    <w:p w14:paraId="10CDD3B8" w14:textId="3FFF86F8" w:rsidR="000A75A2" w:rsidRDefault="004B2450" w:rsidP="000A75A2">
      <w:pPr>
        <w:pStyle w:val="NoSpacing"/>
        <w:rPr>
          <w:b/>
          <w:bCs/>
        </w:rPr>
      </w:pPr>
      <w:r w:rsidRPr="000A75A2">
        <w:rPr>
          <w:b/>
          <w:bCs/>
        </w:rPr>
        <w:t xml:space="preserve">48/25 </w:t>
      </w:r>
      <w:r w:rsidR="005463D6" w:rsidRPr="000A75A2">
        <w:rPr>
          <w:b/>
          <w:bCs/>
        </w:rPr>
        <w:t>To consider the advertisement for the Clerk’s vacancy, application deadline and interview schedule.</w:t>
      </w:r>
    </w:p>
    <w:p w14:paraId="372B077D" w14:textId="212CDF81" w:rsidR="00A53BD6" w:rsidRDefault="00A53BD6" w:rsidP="000A75A2">
      <w:pPr>
        <w:pStyle w:val="NoSpacing"/>
      </w:pPr>
      <w:r w:rsidRPr="001D0E36">
        <w:t xml:space="preserve">Cllr Wilkinson and Cllr Frith – Williams </w:t>
      </w:r>
      <w:r w:rsidR="008014F7">
        <w:t xml:space="preserve">have </w:t>
      </w:r>
      <w:r w:rsidRPr="001D0E36">
        <w:t xml:space="preserve">drafted </w:t>
      </w:r>
      <w:r w:rsidR="008014F7">
        <w:t>a</w:t>
      </w:r>
      <w:r w:rsidRPr="001D0E36">
        <w:t xml:space="preserve"> </w:t>
      </w:r>
      <w:r w:rsidR="001D0E36" w:rsidRPr="001D0E36">
        <w:t>job description</w:t>
      </w:r>
      <w:r w:rsidR="00264CE8">
        <w:t xml:space="preserve"> and specification</w:t>
      </w:r>
      <w:r w:rsidR="000F2192">
        <w:t xml:space="preserve">, </w:t>
      </w:r>
      <w:r w:rsidR="00264CE8">
        <w:t xml:space="preserve">which was circulated to the Parish Council. </w:t>
      </w:r>
      <w:r w:rsidR="000F2192">
        <w:t>All Councillors were asked for any amendments to be submitted by Tuesday 29</w:t>
      </w:r>
      <w:r w:rsidR="000F2192" w:rsidRPr="000F2192">
        <w:rPr>
          <w:vertAlign w:val="superscript"/>
        </w:rPr>
        <w:t>th</w:t>
      </w:r>
      <w:r w:rsidR="000F2192">
        <w:t xml:space="preserve"> </w:t>
      </w:r>
      <w:r w:rsidR="00340DCC">
        <w:t>July so the advert can be placed on the website and with LALC.</w:t>
      </w:r>
    </w:p>
    <w:p w14:paraId="5931BBB7" w14:textId="4CF205E8" w:rsidR="00340DCC" w:rsidRDefault="00340DCC" w:rsidP="000A75A2">
      <w:pPr>
        <w:pStyle w:val="NoSpacing"/>
      </w:pPr>
      <w:r>
        <w:t>Proposed by Cllr Taylor.</w:t>
      </w:r>
    </w:p>
    <w:p w14:paraId="61A8117D" w14:textId="674A8706" w:rsidR="00340DCC" w:rsidRPr="001D0E36" w:rsidRDefault="00340DCC" w:rsidP="000A75A2">
      <w:pPr>
        <w:pStyle w:val="NoSpacing"/>
      </w:pPr>
      <w:r>
        <w:t>Seconded by Cllr Morris.</w:t>
      </w:r>
    </w:p>
    <w:p w14:paraId="5E4F27AC" w14:textId="77777777" w:rsidR="000A75A2" w:rsidRPr="000A75A2" w:rsidRDefault="000A75A2" w:rsidP="000A75A2">
      <w:pPr>
        <w:pStyle w:val="NoSpacing"/>
      </w:pPr>
    </w:p>
    <w:p w14:paraId="1F63D101" w14:textId="77777777" w:rsidR="004B2450" w:rsidRPr="004B2450" w:rsidRDefault="004B2450" w:rsidP="004B2450">
      <w:pPr>
        <w:pStyle w:val="NoSpacing"/>
        <w:rPr>
          <w:b/>
          <w:bCs/>
        </w:rPr>
      </w:pPr>
      <w:r w:rsidRPr="004B2450">
        <w:rPr>
          <w:b/>
          <w:bCs/>
        </w:rPr>
        <w:t xml:space="preserve">49/25 </w:t>
      </w:r>
      <w:r w:rsidR="005463D6" w:rsidRPr="004B2450">
        <w:rPr>
          <w:b/>
          <w:bCs/>
        </w:rPr>
        <w:t>Date and time of next meetings.</w:t>
      </w:r>
    </w:p>
    <w:p w14:paraId="53F2E1B6" w14:textId="07DC0977" w:rsidR="00B325AD" w:rsidRPr="004B2450" w:rsidRDefault="008514CF" w:rsidP="004B2450">
      <w:pPr>
        <w:pStyle w:val="NoSpacing"/>
      </w:pPr>
      <w:r>
        <w:t>Thursday 14</w:t>
      </w:r>
      <w:r w:rsidRPr="008514CF">
        <w:rPr>
          <w:vertAlign w:val="superscript"/>
        </w:rPr>
        <w:t>th</w:t>
      </w:r>
      <w:r>
        <w:t xml:space="preserve"> August at 7pm</w:t>
      </w:r>
    </w:p>
    <w:p w14:paraId="2977A005" w14:textId="1D444231" w:rsidR="008514CF" w:rsidRDefault="008514CF" w:rsidP="004B2450">
      <w:pPr>
        <w:pStyle w:val="NoSpacing"/>
      </w:pPr>
      <w:r>
        <w:t>Thursday 4</w:t>
      </w:r>
      <w:r w:rsidRPr="008514CF">
        <w:rPr>
          <w:vertAlign w:val="superscript"/>
        </w:rPr>
        <w:t>th</w:t>
      </w:r>
      <w:r>
        <w:t xml:space="preserve"> September at 7pm.</w:t>
      </w:r>
    </w:p>
    <w:p w14:paraId="741B56EA" w14:textId="77777777" w:rsidR="00626E33" w:rsidRDefault="00626E33" w:rsidP="00626E33">
      <w:pPr>
        <w:pStyle w:val="NoSpacing"/>
      </w:pPr>
    </w:p>
    <w:p w14:paraId="1FAF6BC9" w14:textId="77777777" w:rsidR="00626E33" w:rsidRDefault="00626E33" w:rsidP="00626E33">
      <w:pPr>
        <w:pStyle w:val="NoSpacing"/>
      </w:pPr>
    </w:p>
    <w:p w14:paraId="0545D2D6" w14:textId="57E24CF6" w:rsidR="008822A6" w:rsidRDefault="008514CF" w:rsidP="00626E33">
      <w:pPr>
        <w:pStyle w:val="NoSpacing"/>
      </w:pPr>
      <w:r>
        <w:t xml:space="preserve">The meeting closed at </w:t>
      </w:r>
      <w:r w:rsidR="00340DCC">
        <w:t>8.36</w:t>
      </w:r>
      <w:r>
        <w:t>p</w:t>
      </w:r>
      <w:r w:rsidR="003C23D8">
        <w:t>m</w:t>
      </w:r>
      <w:r w:rsidR="00232FF9">
        <w:t xml:space="preserve">      </w:t>
      </w:r>
    </w:p>
    <w:p w14:paraId="7EA35B4E" w14:textId="77777777" w:rsidR="008822A6" w:rsidRDefault="008822A6" w:rsidP="00232FF9">
      <w:pPr>
        <w:pStyle w:val="NoSpacing"/>
        <w:ind w:left="5760"/>
      </w:pPr>
    </w:p>
    <w:p w14:paraId="08607D44" w14:textId="77777777" w:rsidR="008822A6" w:rsidRDefault="008822A6" w:rsidP="00232FF9">
      <w:pPr>
        <w:pStyle w:val="NoSpacing"/>
        <w:ind w:left="5760"/>
      </w:pPr>
    </w:p>
    <w:p w14:paraId="6BC349D2" w14:textId="77777777" w:rsidR="008822A6" w:rsidRDefault="008822A6" w:rsidP="00232FF9">
      <w:pPr>
        <w:pStyle w:val="NoSpacing"/>
        <w:ind w:left="5760"/>
      </w:pPr>
    </w:p>
    <w:p w14:paraId="28A52AC2" w14:textId="78B25066" w:rsidR="00232FF9" w:rsidRDefault="00232FF9" w:rsidP="00232FF9">
      <w:pPr>
        <w:pStyle w:val="NoSpacing"/>
        <w:ind w:left="5760"/>
      </w:pPr>
      <w:r>
        <w:t xml:space="preserve">      </w:t>
      </w:r>
    </w:p>
    <w:p w14:paraId="262197B2" w14:textId="280668D9" w:rsidR="00941867" w:rsidRPr="003C23D8" w:rsidRDefault="00941867" w:rsidP="008514CF">
      <w:pPr>
        <w:pStyle w:val="NoSpacing"/>
      </w:pPr>
      <w:r>
        <w:t>Signed ……………………………………………………………………</w:t>
      </w:r>
      <w:proofErr w:type="gramStart"/>
      <w:r>
        <w:t>…..</w:t>
      </w:r>
      <w:proofErr w:type="gramEnd"/>
      <w:r>
        <w:t xml:space="preserve">  Date………………………………………</w:t>
      </w:r>
      <w:r w:rsidR="00232FF9">
        <w:t>…………</w:t>
      </w:r>
      <w:proofErr w:type="gramStart"/>
      <w:r w:rsidR="00232FF9">
        <w:t>…..</w:t>
      </w:r>
      <w:proofErr w:type="gramEnd"/>
    </w:p>
    <w:sectPr w:rsidR="00941867" w:rsidRPr="003C23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6F"/>
    <w:rsid w:val="00033F98"/>
    <w:rsid w:val="00054543"/>
    <w:rsid w:val="0008725E"/>
    <w:rsid w:val="00090619"/>
    <w:rsid w:val="000A75A2"/>
    <w:rsid w:val="000C40A1"/>
    <w:rsid w:val="000C69C7"/>
    <w:rsid w:val="000D38AF"/>
    <w:rsid w:val="000E1CE6"/>
    <w:rsid w:val="000E5149"/>
    <w:rsid w:val="000E5D5E"/>
    <w:rsid w:val="000F2192"/>
    <w:rsid w:val="00121D8E"/>
    <w:rsid w:val="00136E9C"/>
    <w:rsid w:val="0013706A"/>
    <w:rsid w:val="00153B92"/>
    <w:rsid w:val="00165766"/>
    <w:rsid w:val="00190A2B"/>
    <w:rsid w:val="001B2D2F"/>
    <w:rsid w:val="001C02CE"/>
    <w:rsid w:val="001C12BB"/>
    <w:rsid w:val="001C480D"/>
    <w:rsid w:val="001D0E36"/>
    <w:rsid w:val="001D2F65"/>
    <w:rsid w:val="001D458F"/>
    <w:rsid w:val="001D5535"/>
    <w:rsid w:val="0020446E"/>
    <w:rsid w:val="002226A6"/>
    <w:rsid w:val="00232FF9"/>
    <w:rsid w:val="00240808"/>
    <w:rsid w:val="00246E75"/>
    <w:rsid w:val="002510F9"/>
    <w:rsid w:val="0025139C"/>
    <w:rsid w:val="00264CE8"/>
    <w:rsid w:val="00276D04"/>
    <w:rsid w:val="00283136"/>
    <w:rsid w:val="00284782"/>
    <w:rsid w:val="00285658"/>
    <w:rsid w:val="00291A92"/>
    <w:rsid w:val="002A54EC"/>
    <w:rsid w:val="002B753F"/>
    <w:rsid w:val="00325D2F"/>
    <w:rsid w:val="00340DCC"/>
    <w:rsid w:val="0035305A"/>
    <w:rsid w:val="00357A19"/>
    <w:rsid w:val="00363125"/>
    <w:rsid w:val="003A1DB0"/>
    <w:rsid w:val="003B5AC4"/>
    <w:rsid w:val="003C23D8"/>
    <w:rsid w:val="003C4413"/>
    <w:rsid w:val="003E33FC"/>
    <w:rsid w:val="003E46B2"/>
    <w:rsid w:val="003F31ED"/>
    <w:rsid w:val="00410A03"/>
    <w:rsid w:val="004354D5"/>
    <w:rsid w:val="00440260"/>
    <w:rsid w:val="004417D0"/>
    <w:rsid w:val="004469FD"/>
    <w:rsid w:val="00455CC6"/>
    <w:rsid w:val="00467461"/>
    <w:rsid w:val="0047490C"/>
    <w:rsid w:val="0048656B"/>
    <w:rsid w:val="0048702C"/>
    <w:rsid w:val="00496D1B"/>
    <w:rsid w:val="004B2168"/>
    <w:rsid w:val="004B2450"/>
    <w:rsid w:val="004B5C61"/>
    <w:rsid w:val="004C5FD9"/>
    <w:rsid w:val="004D25C5"/>
    <w:rsid w:val="004D7A39"/>
    <w:rsid w:val="004E415C"/>
    <w:rsid w:val="004F5439"/>
    <w:rsid w:val="00527DF9"/>
    <w:rsid w:val="005346A2"/>
    <w:rsid w:val="005463D6"/>
    <w:rsid w:val="0055047A"/>
    <w:rsid w:val="00561E1D"/>
    <w:rsid w:val="005714C5"/>
    <w:rsid w:val="00577DC6"/>
    <w:rsid w:val="005A26CA"/>
    <w:rsid w:val="005B5B7C"/>
    <w:rsid w:val="005D72E3"/>
    <w:rsid w:val="005F547D"/>
    <w:rsid w:val="00612DF9"/>
    <w:rsid w:val="00613E94"/>
    <w:rsid w:val="00617986"/>
    <w:rsid w:val="006233C2"/>
    <w:rsid w:val="00626E33"/>
    <w:rsid w:val="00645896"/>
    <w:rsid w:val="0065039E"/>
    <w:rsid w:val="00663F1B"/>
    <w:rsid w:val="00671C1F"/>
    <w:rsid w:val="00685083"/>
    <w:rsid w:val="006A1E91"/>
    <w:rsid w:val="006C6D09"/>
    <w:rsid w:val="006F6339"/>
    <w:rsid w:val="007002CF"/>
    <w:rsid w:val="00705151"/>
    <w:rsid w:val="00722580"/>
    <w:rsid w:val="00752DB3"/>
    <w:rsid w:val="007644B5"/>
    <w:rsid w:val="00765A37"/>
    <w:rsid w:val="007666C8"/>
    <w:rsid w:val="00773172"/>
    <w:rsid w:val="0078535B"/>
    <w:rsid w:val="007A75C7"/>
    <w:rsid w:val="007B696A"/>
    <w:rsid w:val="007C1825"/>
    <w:rsid w:val="007C3090"/>
    <w:rsid w:val="007C4B20"/>
    <w:rsid w:val="007D6F5C"/>
    <w:rsid w:val="007E067D"/>
    <w:rsid w:val="007E2C9C"/>
    <w:rsid w:val="008014F7"/>
    <w:rsid w:val="00823275"/>
    <w:rsid w:val="00847CE6"/>
    <w:rsid w:val="008514CF"/>
    <w:rsid w:val="008644B4"/>
    <w:rsid w:val="0086732C"/>
    <w:rsid w:val="00867E4B"/>
    <w:rsid w:val="00871B47"/>
    <w:rsid w:val="008822A6"/>
    <w:rsid w:val="008860C8"/>
    <w:rsid w:val="008935F2"/>
    <w:rsid w:val="00893796"/>
    <w:rsid w:val="00897A3F"/>
    <w:rsid w:val="008A4B86"/>
    <w:rsid w:val="008A770E"/>
    <w:rsid w:val="008C28DB"/>
    <w:rsid w:val="008E11D2"/>
    <w:rsid w:val="008E7611"/>
    <w:rsid w:val="008E7D91"/>
    <w:rsid w:val="008F0E36"/>
    <w:rsid w:val="00917B3D"/>
    <w:rsid w:val="009244E8"/>
    <w:rsid w:val="00941867"/>
    <w:rsid w:val="009467A1"/>
    <w:rsid w:val="009508EE"/>
    <w:rsid w:val="00951B64"/>
    <w:rsid w:val="0095427D"/>
    <w:rsid w:val="00955755"/>
    <w:rsid w:val="00955B9D"/>
    <w:rsid w:val="00956D51"/>
    <w:rsid w:val="00956DBE"/>
    <w:rsid w:val="00957758"/>
    <w:rsid w:val="009808DF"/>
    <w:rsid w:val="00992AE1"/>
    <w:rsid w:val="00993FDF"/>
    <w:rsid w:val="00994923"/>
    <w:rsid w:val="009A62C9"/>
    <w:rsid w:val="009B07EA"/>
    <w:rsid w:val="009B0EED"/>
    <w:rsid w:val="009B12D8"/>
    <w:rsid w:val="009E013E"/>
    <w:rsid w:val="009E5212"/>
    <w:rsid w:val="009F47E2"/>
    <w:rsid w:val="00A2036F"/>
    <w:rsid w:val="00A32D51"/>
    <w:rsid w:val="00A503EF"/>
    <w:rsid w:val="00A53BD6"/>
    <w:rsid w:val="00A5714D"/>
    <w:rsid w:val="00A622D5"/>
    <w:rsid w:val="00A65F36"/>
    <w:rsid w:val="00A70746"/>
    <w:rsid w:val="00A710DD"/>
    <w:rsid w:val="00A82A76"/>
    <w:rsid w:val="00A83DC3"/>
    <w:rsid w:val="00A909BC"/>
    <w:rsid w:val="00A92126"/>
    <w:rsid w:val="00AA77B0"/>
    <w:rsid w:val="00AB0DA8"/>
    <w:rsid w:val="00AD30D8"/>
    <w:rsid w:val="00AE40BB"/>
    <w:rsid w:val="00AE43A4"/>
    <w:rsid w:val="00AE67B9"/>
    <w:rsid w:val="00AE6A89"/>
    <w:rsid w:val="00B14991"/>
    <w:rsid w:val="00B21FF0"/>
    <w:rsid w:val="00B25729"/>
    <w:rsid w:val="00B32385"/>
    <w:rsid w:val="00B325AD"/>
    <w:rsid w:val="00B42FD7"/>
    <w:rsid w:val="00B44C8B"/>
    <w:rsid w:val="00B458E4"/>
    <w:rsid w:val="00B4692C"/>
    <w:rsid w:val="00B50FA7"/>
    <w:rsid w:val="00B544EF"/>
    <w:rsid w:val="00B67815"/>
    <w:rsid w:val="00B70C3E"/>
    <w:rsid w:val="00B81380"/>
    <w:rsid w:val="00B82D23"/>
    <w:rsid w:val="00B93BAB"/>
    <w:rsid w:val="00BB1FE7"/>
    <w:rsid w:val="00BB38D8"/>
    <w:rsid w:val="00BB7B54"/>
    <w:rsid w:val="00BE7EBE"/>
    <w:rsid w:val="00BF1214"/>
    <w:rsid w:val="00BF4255"/>
    <w:rsid w:val="00C10536"/>
    <w:rsid w:val="00C21A7E"/>
    <w:rsid w:val="00C22253"/>
    <w:rsid w:val="00C24ADA"/>
    <w:rsid w:val="00C307B3"/>
    <w:rsid w:val="00C36665"/>
    <w:rsid w:val="00C610AE"/>
    <w:rsid w:val="00C62082"/>
    <w:rsid w:val="00C75B10"/>
    <w:rsid w:val="00C80328"/>
    <w:rsid w:val="00C85285"/>
    <w:rsid w:val="00CA53AD"/>
    <w:rsid w:val="00CD03BB"/>
    <w:rsid w:val="00CE3780"/>
    <w:rsid w:val="00CE5649"/>
    <w:rsid w:val="00D02F79"/>
    <w:rsid w:val="00D24FD2"/>
    <w:rsid w:val="00D30A3F"/>
    <w:rsid w:val="00D3360F"/>
    <w:rsid w:val="00D70046"/>
    <w:rsid w:val="00D873D0"/>
    <w:rsid w:val="00D978DE"/>
    <w:rsid w:val="00DA5F75"/>
    <w:rsid w:val="00DE2986"/>
    <w:rsid w:val="00E017B3"/>
    <w:rsid w:val="00E10535"/>
    <w:rsid w:val="00E21999"/>
    <w:rsid w:val="00E6084A"/>
    <w:rsid w:val="00E807D8"/>
    <w:rsid w:val="00E80DCF"/>
    <w:rsid w:val="00E945E2"/>
    <w:rsid w:val="00EA0686"/>
    <w:rsid w:val="00EA6A1E"/>
    <w:rsid w:val="00EC097E"/>
    <w:rsid w:val="00EC2CC0"/>
    <w:rsid w:val="00ED0500"/>
    <w:rsid w:val="00EE3156"/>
    <w:rsid w:val="00EF7AAA"/>
    <w:rsid w:val="00F03A0E"/>
    <w:rsid w:val="00F20134"/>
    <w:rsid w:val="00F5146F"/>
    <w:rsid w:val="00F5378A"/>
    <w:rsid w:val="00F5740F"/>
    <w:rsid w:val="00F614DE"/>
    <w:rsid w:val="00F71653"/>
    <w:rsid w:val="00F777CA"/>
    <w:rsid w:val="00F85663"/>
    <w:rsid w:val="00F95053"/>
    <w:rsid w:val="00F9531C"/>
    <w:rsid w:val="00F970E8"/>
    <w:rsid w:val="00FA16C8"/>
    <w:rsid w:val="00FB5494"/>
    <w:rsid w:val="00FC6319"/>
    <w:rsid w:val="00FC67FE"/>
    <w:rsid w:val="00FC6866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C4176"/>
  <w15:chartTrackingRefBased/>
  <w15:docId w15:val="{8FC98796-A4AD-4F55-96D7-CC90977F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4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4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4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4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4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4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4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4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4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4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4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4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4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4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4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4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4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4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4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4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4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4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4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4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4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4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4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46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B325AD"/>
    <w:pPr>
      <w:spacing w:after="0" w:line="240" w:lineRule="auto"/>
    </w:pPr>
  </w:style>
  <w:style w:type="table" w:styleId="TableGrid">
    <w:name w:val="Table Grid"/>
    <w:basedOn w:val="TableNormal"/>
    <w:uiPriority w:val="39"/>
    <w:rsid w:val="00550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06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Mason</dc:creator>
  <cp:keywords/>
  <dc:description/>
  <cp:lastModifiedBy>Gill Flynn</cp:lastModifiedBy>
  <cp:revision>2</cp:revision>
  <cp:lastPrinted>2025-07-10T11:29:00Z</cp:lastPrinted>
  <dcterms:created xsi:type="dcterms:W3CDTF">2025-07-29T05:37:00Z</dcterms:created>
  <dcterms:modified xsi:type="dcterms:W3CDTF">2025-07-29T05:37:00Z</dcterms:modified>
</cp:coreProperties>
</file>